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/>
          <w:lang w:eastAsia="en-US"/>
        </w:rPr>
        <w:id w:val="-1180040891"/>
        <w:docPartObj>
          <w:docPartGallery w:val="Cover Pages"/>
          <w:docPartUnique/>
        </w:docPartObj>
      </w:sdtPr>
      <w:sdtEndPr/>
      <w:sdtContent>
        <w:p w14:paraId="20DC673D" w14:textId="77777777" w:rsidR="0048791A" w:rsidRDefault="0048791A">
          <w:pPr>
            <w:pStyle w:val="Geenafstand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47D515A" wp14:editId="06A6CFD4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e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hthoek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Vijfhoek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um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-M-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830A2D3" w14:textId="77777777" w:rsidR="0048791A" w:rsidRDefault="0048791A">
                                      <w:pPr>
                                        <w:pStyle w:val="Geenafstand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2018 - 2019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ep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e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Vrije v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Vrije v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Vrije v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Vrije v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Vrije v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Vrije v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Vrije v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Vrije v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Vrije v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Vrije v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Vrije v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Vrije v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e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Vrije v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Vrije v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Vrije v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Vrije v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Vrije v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Vrije v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Vrije v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Vrije v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Vrije v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Vrije v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Vrije v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ep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">
                    <v:rect id="Rechthoek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Vijfhoek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-M-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48791A" w:rsidRDefault="0048791A">
                                <w:pPr>
                                  <w:pStyle w:val="Geenafstand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2018 - 2019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ep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ep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Vrije v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Vrije v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Vrije v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Vrije v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Vrije v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Vrije v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Vrije v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Vrije v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Vrije v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Vrije v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Vrije v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Vrije v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ep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Vrije vorm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Vrije vorm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Vrije v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Vrije v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Vrije vorm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Vrije v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Vrije v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Vrije v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Vrije v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Vrije v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Vrije vorm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87F9B4F" wp14:editId="6275EE6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Tekstva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115B3F" w14:textId="77777777" w:rsidR="0048791A" w:rsidRDefault="0048791A" w:rsidP="0048791A">
                                <w:pPr>
                                  <w:pStyle w:val="Geenafstand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>Leerjaar 2</w:t>
                                </w:r>
                              </w:p>
                              <w:p w14:paraId="7CE66004" w14:textId="77777777" w:rsidR="0048791A" w:rsidRDefault="0048791A">
                                <w:pPr>
                                  <w:pStyle w:val="Geenafstand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 xml:space="preserve">Maatschappijleer </w:t>
                                </w:r>
                              </w:p>
                              <w:p w14:paraId="2CFE7B61" w14:textId="77777777" w:rsidR="0048791A" w:rsidRDefault="0048791A">
                                <w:pPr>
                                  <w:pStyle w:val="Geenafstand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>Deel 2</w:t>
                                </w:r>
                              </w:p>
                              <w:p w14:paraId="39D010E1" w14:textId="77777777" w:rsidR="0048791A" w:rsidRDefault="00B929A4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Ondertitel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8791A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WERKBOEK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" o:spid="_x0000_s1055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" filled="f" stroked="f" strokeweight=".5pt">
                    <v:textbox style="mso-fit-shape-to-text:t" inset="0,0,0,0">
                      <w:txbxContent>
                        <w:p w:rsidR="0048791A" w:rsidRDefault="0048791A" w:rsidP="0048791A">
                          <w:pPr>
                            <w:pStyle w:val="Geenafstand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szCs w:val="72"/>
                            </w:rPr>
                            <w:t>Leerjaar 2</w:t>
                          </w:r>
                        </w:p>
                        <w:p w:rsidR="0048791A" w:rsidRDefault="0048791A">
                          <w:pPr>
                            <w:pStyle w:val="Geenafstand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szCs w:val="72"/>
                            </w:rPr>
                            <w:t xml:space="preserve">Maatschappijleer </w:t>
                          </w:r>
                        </w:p>
                        <w:p w:rsidR="0048791A" w:rsidRDefault="0048791A">
                          <w:pPr>
                            <w:pStyle w:val="Geenafstand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szCs w:val="72"/>
                            </w:rPr>
                            <w:t>Deel 2</w:t>
                          </w:r>
                        </w:p>
                        <w:p w:rsidR="0048791A" w:rsidRDefault="00121FEA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Ondertitel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48791A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WERKBOEK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2716015" w14:textId="77777777" w:rsidR="0048791A" w:rsidRDefault="0048791A">
          <w:r>
            <w:br w:type="page"/>
          </w:r>
        </w:p>
      </w:sdtContent>
    </w:sdt>
    <w:p w14:paraId="127FE611" w14:textId="77777777" w:rsidR="005573A5" w:rsidRDefault="005573A5" w:rsidP="005573A5">
      <w:pPr>
        <w:pStyle w:val="Geenafstand"/>
        <w:spacing w:line="360" w:lineRule="auto"/>
        <w:rPr>
          <w:rFonts w:ascii="Arial" w:hAnsi="Arial" w:cs="Arial"/>
          <w:color w:val="002060"/>
          <w:sz w:val="40"/>
          <w:szCs w:val="40"/>
        </w:rPr>
      </w:pPr>
      <w:bookmarkStart w:id="0" w:name="_Hlk2694627"/>
      <w:r w:rsidRPr="005573A5">
        <w:rPr>
          <w:rFonts w:ascii="Arial" w:hAnsi="Arial" w:cs="Arial"/>
          <w:color w:val="002060"/>
          <w:sz w:val="40"/>
          <w:szCs w:val="40"/>
        </w:rPr>
        <w:lastRenderedPageBreak/>
        <w:t>Onderwerp 1 Europa</w:t>
      </w:r>
    </w:p>
    <w:p w14:paraId="4FA9C4E2" w14:textId="77777777" w:rsidR="005573A5" w:rsidRPr="005573A5" w:rsidRDefault="005573A5" w:rsidP="005573A5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5573A5">
        <w:rPr>
          <w:rFonts w:ascii="Arial" w:hAnsi="Arial" w:cs="Arial"/>
          <w:color w:val="002060"/>
          <w:sz w:val="32"/>
          <w:szCs w:val="32"/>
        </w:rPr>
        <w:t>Stap 2 Door de eeuwen heen</w:t>
      </w:r>
    </w:p>
    <w:bookmarkEnd w:id="0"/>
    <w:p w14:paraId="3EF30079" w14:textId="77777777" w:rsidR="005573A5" w:rsidRDefault="005573A5" w:rsidP="005573A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0B65EACA" w14:textId="77777777" w:rsidR="005573A5" w:rsidRDefault="005573A5" w:rsidP="005573A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5573A5">
        <w:rPr>
          <w:rFonts w:ascii="Arial" w:hAnsi="Arial" w:cs="Arial"/>
          <w:sz w:val="28"/>
          <w:szCs w:val="28"/>
        </w:rPr>
        <w:t>Schrijf nog drie huidige Europese landen op,</w:t>
      </w:r>
      <w:r w:rsidRPr="005573A5">
        <w:rPr>
          <w:rFonts w:ascii="Arial" w:hAnsi="Arial" w:cs="Arial"/>
          <w:sz w:val="28"/>
          <w:szCs w:val="28"/>
        </w:rPr>
        <w:br/>
        <w:t>die (geheel of gedeeltelijk) behoorden tot het Rijk van de Romeinen,</w:t>
      </w:r>
      <w:r w:rsidRPr="005573A5">
        <w:rPr>
          <w:rFonts w:ascii="Arial" w:hAnsi="Arial" w:cs="Arial"/>
          <w:sz w:val="28"/>
          <w:szCs w:val="28"/>
        </w:rPr>
        <w:br/>
        <w:t>Karel de Grote, Napoleon en Hitler.</w:t>
      </w:r>
    </w:p>
    <w:p w14:paraId="5FED1023" w14:textId="77777777" w:rsidR="005573A5" w:rsidRDefault="005573A5" w:rsidP="005573A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2490F6DE" w14:textId="77777777" w:rsidR="005573A5" w:rsidRPr="005573A5" w:rsidRDefault="005573A5" w:rsidP="005573A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  <w:t>__________________________________________________________</w:t>
      </w:r>
    </w:p>
    <w:p w14:paraId="685B688E" w14:textId="77777777" w:rsidR="005573A5" w:rsidRDefault="005573A5" w:rsidP="005573A5">
      <w:pPr>
        <w:pStyle w:val="Normaalweb"/>
        <w:shd w:val="clear" w:color="auto" w:fill="FFFFFF"/>
        <w:spacing w:before="0" w:beforeAutospacing="0" w:after="199" w:afterAutospacing="0" w:line="270" w:lineRule="atLeast"/>
        <w:rPr>
          <w:rFonts w:ascii="Arial" w:hAnsi="Arial" w:cs="Arial"/>
          <w:color w:val="495057"/>
          <w:sz w:val="18"/>
          <w:szCs w:val="18"/>
        </w:rPr>
      </w:pPr>
      <w:r>
        <w:rPr>
          <w:rFonts w:ascii="Arial" w:hAnsi="Arial" w:cs="Arial"/>
          <w:color w:val="495057"/>
          <w:sz w:val="18"/>
          <w:szCs w:val="18"/>
        </w:rPr>
        <w:t> </w:t>
      </w:r>
    </w:p>
    <w:p w14:paraId="15C6FB7C" w14:textId="77777777" w:rsidR="00EA4575" w:rsidRDefault="00EA4575" w:rsidP="00EA4575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5573A5">
        <w:rPr>
          <w:rFonts w:ascii="Arial" w:hAnsi="Arial" w:cs="Arial"/>
          <w:color w:val="002060"/>
          <w:sz w:val="32"/>
          <w:szCs w:val="32"/>
        </w:rPr>
        <w:t xml:space="preserve">Stap </w:t>
      </w:r>
      <w:r>
        <w:rPr>
          <w:rFonts w:ascii="Arial" w:hAnsi="Arial" w:cs="Arial"/>
          <w:color w:val="002060"/>
          <w:sz w:val="32"/>
          <w:szCs w:val="32"/>
        </w:rPr>
        <w:t>6</w:t>
      </w:r>
      <w:r w:rsidRPr="005573A5">
        <w:rPr>
          <w:rFonts w:ascii="Arial" w:hAnsi="Arial" w:cs="Arial"/>
          <w:color w:val="002060"/>
          <w:sz w:val="32"/>
          <w:szCs w:val="32"/>
        </w:rPr>
        <w:t xml:space="preserve"> </w:t>
      </w:r>
      <w:r>
        <w:rPr>
          <w:rFonts w:ascii="Arial" w:hAnsi="Arial" w:cs="Arial"/>
          <w:color w:val="002060"/>
          <w:sz w:val="32"/>
          <w:szCs w:val="32"/>
        </w:rPr>
        <w:t>Europese unie</w:t>
      </w:r>
    </w:p>
    <w:p w14:paraId="0DAA8D1B" w14:textId="77777777" w:rsidR="00EA4575" w:rsidRPr="005573A5" w:rsidRDefault="00EA4575" w:rsidP="00EA4575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62F3FC1B" w14:textId="77777777" w:rsidR="00EA4575" w:rsidRPr="00EA4575" w:rsidRDefault="00EA4575" w:rsidP="00EA4575">
      <w:pPr>
        <w:pStyle w:val="Geenafstand"/>
        <w:spacing w:line="360" w:lineRule="auto"/>
        <w:rPr>
          <w:rFonts w:ascii="Arial" w:hAnsi="Arial" w:cs="Arial"/>
          <w:color w:val="002060"/>
          <w:sz w:val="28"/>
          <w:szCs w:val="28"/>
        </w:rPr>
      </w:pPr>
      <w:r w:rsidRPr="00EA4575">
        <w:rPr>
          <w:rFonts w:ascii="Arial" w:hAnsi="Arial" w:cs="Arial"/>
          <w:color w:val="002060"/>
          <w:sz w:val="28"/>
          <w:szCs w:val="28"/>
        </w:rPr>
        <w:t>Oprichting Europese Unie</w:t>
      </w:r>
    </w:p>
    <w:p w14:paraId="451B7399" w14:textId="77777777" w:rsidR="00231F99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EA4575">
        <w:rPr>
          <w:rFonts w:ascii="Arial" w:eastAsiaTheme="minorEastAsia" w:hAnsi="Arial" w:cs="Arial"/>
          <w:sz w:val="28"/>
          <w:szCs w:val="28"/>
          <w:lang w:eastAsia="nl-NL"/>
        </w:rPr>
        <w:t>Zet de volgende gebeurtenissen in de juiste volgord</w:t>
      </w:r>
      <w:r>
        <w:rPr>
          <w:rFonts w:ascii="Arial" w:eastAsiaTheme="minorEastAsia" w:hAnsi="Arial" w:cs="Arial"/>
          <w:sz w:val="28"/>
          <w:szCs w:val="28"/>
          <w:lang w:eastAsia="nl-NL"/>
        </w:rPr>
        <w:t>e:</w:t>
      </w:r>
    </w:p>
    <w:p w14:paraId="492E7B9D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1749175F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>Oprichting van de Europese gemeenschap (EG)</w:t>
      </w:r>
    </w:p>
    <w:p w14:paraId="6A12491D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>Oprichting van de Europese Gemeenschap voor Kolen en Staal (EGKS)</w:t>
      </w:r>
    </w:p>
    <w:p w14:paraId="5A8BC0D0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>Oprichting van de Europese Economische gemeenschap (EEG)</w:t>
      </w:r>
    </w:p>
    <w:p w14:paraId="3E70DF41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>Oprichting van de Europese Unie (EU)</w:t>
      </w:r>
    </w:p>
    <w:p w14:paraId="0B31857A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05DA4A07" w14:textId="77777777" w:rsidR="00EA4575" w:rsidRDefault="00EA4575" w:rsidP="00EA4575">
      <w:pPr>
        <w:spacing w:after="199" w:line="270" w:lineRule="atLeast"/>
        <w:rPr>
          <w:noProof/>
        </w:rPr>
      </w:pPr>
      <w:r>
        <w:rPr>
          <w:noProof/>
        </w:rPr>
        <w:t>__________________________________________________________________________________</w:t>
      </w:r>
    </w:p>
    <w:p w14:paraId="2256A492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70F42717" w14:textId="77777777" w:rsidR="00EA4575" w:rsidRP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noProof/>
        </w:rPr>
        <w:t>__________________________________________________________________________________</w:t>
      </w:r>
    </w:p>
    <w:p w14:paraId="618C8415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66B3F4AA" w14:textId="77777777" w:rsidR="00EA4575" w:rsidRP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noProof/>
        </w:rPr>
        <w:t>__________________________________________________________________________________</w:t>
      </w:r>
    </w:p>
    <w:p w14:paraId="20BE1233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36CCEC58" w14:textId="77777777" w:rsidR="00EA4575" w:rsidRP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noProof/>
        </w:rPr>
        <w:t>__________________________________________________________________________________</w:t>
      </w:r>
    </w:p>
    <w:p w14:paraId="6E93C030" w14:textId="77777777" w:rsidR="00D53D8A" w:rsidRPr="009523A1" w:rsidRDefault="00D53D8A" w:rsidP="00D53D8A">
      <w:pPr>
        <w:shd w:val="clear" w:color="auto" w:fill="FFFFFF"/>
        <w:spacing w:after="199" w:line="36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nl-NL"/>
        </w:rPr>
      </w:pPr>
      <w:r w:rsidRPr="009523A1">
        <w:rPr>
          <w:rFonts w:ascii="Arial" w:eastAsia="Times New Roman" w:hAnsi="Arial" w:cs="Arial"/>
          <w:i/>
          <w:color w:val="000000" w:themeColor="text1"/>
          <w:sz w:val="28"/>
          <w:szCs w:val="28"/>
          <w:lang w:eastAsia="nl-NL"/>
        </w:rPr>
        <w:t>Ga verder op de volgende pagina</w:t>
      </w:r>
      <w:r>
        <w:rPr>
          <w:rFonts w:ascii="Arial" w:eastAsia="Times New Roman" w:hAnsi="Arial" w:cs="Arial"/>
          <w:i/>
          <w:color w:val="000000" w:themeColor="text1"/>
          <w:sz w:val="28"/>
          <w:szCs w:val="28"/>
          <w:lang w:eastAsia="nl-NL"/>
        </w:rPr>
        <w:t>.</w:t>
      </w:r>
    </w:p>
    <w:p w14:paraId="3540D192" w14:textId="77777777" w:rsidR="00EA4575" w:rsidRDefault="00EA4575" w:rsidP="00EA4575">
      <w:pPr>
        <w:pStyle w:val="Geenafstand"/>
        <w:spacing w:line="360" w:lineRule="auto"/>
        <w:rPr>
          <w:rFonts w:ascii="Arial" w:hAnsi="Arial" w:cs="Arial"/>
          <w:color w:val="002060"/>
          <w:sz w:val="28"/>
          <w:szCs w:val="28"/>
        </w:rPr>
      </w:pPr>
      <w:r w:rsidRPr="00EA4575">
        <w:rPr>
          <w:rFonts w:ascii="Arial" w:hAnsi="Arial" w:cs="Arial"/>
          <w:color w:val="002060"/>
          <w:sz w:val="28"/>
          <w:szCs w:val="28"/>
        </w:rPr>
        <w:lastRenderedPageBreak/>
        <w:t>Landen van de EU</w:t>
      </w:r>
    </w:p>
    <w:p w14:paraId="12B4A9AE" w14:textId="77777777" w:rsidR="00EA4575" w:rsidRPr="00EA4575" w:rsidRDefault="00EA4575" w:rsidP="00EA4575">
      <w:pPr>
        <w:pStyle w:val="Geenafstand"/>
        <w:spacing w:line="360" w:lineRule="auto"/>
        <w:rPr>
          <w:rFonts w:ascii="Arial" w:hAnsi="Arial" w:cs="Arial"/>
          <w:color w:val="002060"/>
          <w:sz w:val="28"/>
          <w:szCs w:val="28"/>
        </w:rPr>
      </w:pPr>
    </w:p>
    <w:p w14:paraId="37DE314F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EA4575">
        <w:rPr>
          <w:rFonts w:ascii="Arial" w:eastAsiaTheme="minorEastAsia" w:hAnsi="Arial" w:cs="Arial"/>
          <w:sz w:val="28"/>
          <w:szCs w:val="28"/>
          <w:lang w:eastAsia="nl-NL"/>
        </w:rPr>
        <w:t xml:space="preserve">a Schrijf drie landen op die vanaf het begin betrokken zijn </w:t>
      </w:r>
    </w:p>
    <w:p w14:paraId="621666E8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 xml:space="preserve">   </w:t>
      </w:r>
      <w:r w:rsidRPr="00EA4575">
        <w:rPr>
          <w:rFonts w:ascii="Arial" w:eastAsiaTheme="minorEastAsia" w:hAnsi="Arial" w:cs="Arial"/>
          <w:sz w:val="28"/>
          <w:szCs w:val="28"/>
          <w:lang w:eastAsia="nl-NL"/>
        </w:rPr>
        <w:t>bij de samenwerking.</w:t>
      </w:r>
    </w:p>
    <w:p w14:paraId="1076CFDD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3911153F" w14:textId="77777777" w:rsidR="00EA4575" w:rsidRP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noProof/>
        </w:rPr>
        <w:t>__________________________________________________________________________________</w:t>
      </w:r>
    </w:p>
    <w:p w14:paraId="5F68E20F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55B540ED" w14:textId="77777777" w:rsidR="00EA4575" w:rsidRP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25889805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EA4575">
        <w:rPr>
          <w:rFonts w:ascii="Arial" w:eastAsiaTheme="minorEastAsia" w:hAnsi="Arial" w:cs="Arial"/>
          <w:sz w:val="28"/>
          <w:szCs w:val="28"/>
          <w:lang w:eastAsia="nl-NL"/>
        </w:rPr>
        <w:t xml:space="preserve">b In welk jaar zijn Zweden, Finland en Oostenrijk betrokken </w:t>
      </w:r>
    </w:p>
    <w:p w14:paraId="043CBC14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 xml:space="preserve">   </w:t>
      </w:r>
      <w:r w:rsidRPr="00EA4575">
        <w:rPr>
          <w:rFonts w:ascii="Arial" w:eastAsiaTheme="minorEastAsia" w:hAnsi="Arial" w:cs="Arial"/>
          <w:sz w:val="28"/>
          <w:szCs w:val="28"/>
          <w:lang w:eastAsia="nl-NL"/>
        </w:rPr>
        <w:t>bij de samenwerking?</w:t>
      </w:r>
    </w:p>
    <w:p w14:paraId="290810F3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357F1145" w14:textId="77777777" w:rsidR="00EA4575" w:rsidRP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noProof/>
        </w:rPr>
        <w:t>__________________________________________________________________________________</w:t>
      </w:r>
    </w:p>
    <w:p w14:paraId="66C6597C" w14:textId="77777777" w:rsidR="00EA4575" w:rsidRP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6263C695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EA4575">
        <w:rPr>
          <w:rFonts w:ascii="Arial" w:eastAsiaTheme="minorEastAsia" w:hAnsi="Arial" w:cs="Arial"/>
          <w:sz w:val="28"/>
          <w:szCs w:val="28"/>
          <w:lang w:eastAsia="nl-NL"/>
        </w:rPr>
        <w:t xml:space="preserve">c Schrijf de namen van twee landen op die in 2004 lid zijn geworden </w:t>
      </w:r>
    </w:p>
    <w:p w14:paraId="28C6287C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 xml:space="preserve">   </w:t>
      </w:r>
      <w:r w:rsidRPr="00EA4575">
        <w:rPr>
          <w:rFonts w:ascii="Arial" w:eastAsiaTheme="minorEastAsia" w:hAnsi="Arial" w:cs="Arial"/>
          <w:sz w:val="28"/>
          <w:szCs w:val="28"/>
          <w:lang w:eastAsia="nl-NL"/>
        </w:rPr>
        <w:t>van de EU.</w:t>
      </w:r>
    </w:p>
    <w:p w14:paraId="550BD52B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41FDAE55" w14:textId="77777777" w:rsidR="00EA4575" w:rsidRP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noProof/>
        </w:rPr>
        <w:t>__________________________________________________________________________________</w:t>
      </w:r>
    </w:p>
    <w:p w14:paraId="3C15D94E" w14:textId="77777777" w:rsidR="00EA4575" w:rsidRP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2D3E6ACA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EA4575">
        <w:rPr>
          <w:rFonts w:ascii="Arial" w:eastAsiaTheme="minorEastAsia" w:hAnsi="Arial" w:cs="Arial"/>
          <w:sz w:val="28"/>
          <w:szCs w:val="28"/>
          <w:lang w:eastAsia="nl-NL"/>
        </w:rPr>
        <w:t>d Uit hoeveel landen bestaat de EU sinds 2013?</w:t>
      </w:r>
    </w:p>
    <w:p w14:paraId="4E939EF9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10469D43" w14:textId="77777777" w:rsidR="00EA4575" w:rsidRDefault="00EA4575" w:rsidP="00EA4575">
      <w:pPr>
        <w:spacing w:after="199" w:line="270" w:lineRule="atLeast"/>
        <w:rPr>
          <w:noProof/>
        </w:rPr>
      </w:pPr>
      <w:r>
        <w:rPr>
          <w:noProof/>
        </w:rPr>
        <w:t>__________________________________________________________________________________</w:t>
      </w:r>
    </w:p>
    <w:p w14:paraId="000BCEE9" w14:textId="77777777" w:rsidR="00D53D8A" w:rsidRPr="00EA4575" w:rsidRDefault="00D53D8A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600D83A1" w14:textId="77777777" w:rsidR="009F58AD" w:rsidRDefault="00D53D8A" w:rsidP="00D53D8A">
      <w:pPr>
        <w:jc w:val="center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noProof/>
          <w:sz w:val="28"/>
          <w:szCs w:val="28"/>
        </w:rPr>
        <w:drawing>
          <wp:inline distT="0" distB="0" distL="0" distR="0" wp14:anchorId="6146E06B" wp14:editId="771C5943">
            <wp:extent cx="2505075" cy="1640013"/>
            <wp:effectExtent l="0" t="0" r="0" b="0"/>
            <wp:docPr id="36" name="Afbeelding 36" descr="C:\Users\Marianne\AppData\Local\Microsoft\Windows\INetCache\Content.MSO\1820FF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ne\AppData\Local\Microsoft\Windows\INetCache\Content.MSO\1820FF8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27" cy="164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8AD">
        <w:rPr>
          <w:rFonts w:ascii="Arial" w:eastAsiaTheme="minorEastAsia" w:hAnsi="Arial" w:cs="Arial"/>
          <w:sz w:val="28"/>
          <w:szCs w:val="28"/>
          <w:lang w:eastAsia="nl-NL"/>
        </w:rPr>
        <w:br w:type="page"/>
      </w:r>
    </w:p>
    <w:p w14:paraId="017FA02B" w14:textId="77777777" w:rsidR="009F58AD" w:rsidRDefault="009F58AD" w:rsidP="009F58AD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9F58AD">
        <w:rPr>
          <w:rFonts w:ascii="Arial" w:hAnsi="Arial" w:cs="Arial"/>
          <w:color w:val="002060"/>
          <w:sz w:val="32"/>
          <w:szCs w:val="32"/>
        </w:rPr>
        <w:lastRenderedPageBreak/>
        <w:t>Stap 7 Vormen van samenwerking</w:t>
      </w:r>
    </w:p>
    <w:p w14:paraId="18304938" w14:textId="77777777" w:rsidR="009F58AD" w:rsidRDefault="009F58AD" w:rsidP="009F58AD">
      <w:pPr>
        <w:pStyle w:val="Geenafstand"/>
        <w:spacing w:line="360" w:lineRule="auto"/>
        <w:rPr>
          <w:rFonts w:ascii="Arial" w:hAnsi="Arial" w:cs="Arial"/>
          <w:color w:val="002060"/>
          <w:sz w:val="28"/>
          <w:szCs w:val="28"/>
        </w:rPr>
      </w:pPr>
      <w:r w:rsidRPr="009F58AD">
        <w:rPr>
          <w:rFonts w:ascii="Arial" w:hAnsi="Arial" w:cs="Arial"/>
          <w:color w:val="002060"/>
          <w:sz w:val="28"/>
          <w:szCs w:val="28"/>
        </w:rPr>
        <w:t>Vormen van samenwerking</w:t>
      </w:r>
    </w:p>
    <w:p w14:paraId="0F75BAA5" w14:textId="77777777" w:rsidR="009F58AD" w:rsidRDefault="009F58AD" w:rsidP="009F58AD">
      <w:pPr>
        <w:pStyle w:val="Geenafstand"/>
        <w:spacing w:line="360" w:lineRule="auto"/>
        <w:rPr>
          <w:rFonts w:ascii="Arial" w:hAnsi="Arial" w:cs="Arial"/>
          <w:color w:val="002060"/>
          <w:sz w:val="28"/>
          <w:szCs w:val="28"/>
        </w:rPr>
      </w:pPr>
    </w:p>
    <w:p w14:paraId="32860DFE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9F58AD">
        <w:rPr>
          <w:rFonts w:ascii="Arial" w:eastAsiaTheme="minorEastAsia" w:hAnsi="Arial" w:cs="Arial"/>
          <w:sz w:val="28"/>
          <w:szCs w:val="28"/>
          <w:lang w:eastAsia="nl-NL"/>
        </w:rPr>
        <w:t xml:space="preserve">Hieronder staan een aantal uitspraken over de samenwerking </w:t>
      </w:r>
    </w:p>
    <w:p w14:paraId="5BD39463" w14:textId="77777777" w:rsidR="009F58AD" w:rsidRP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9F58AD">
        <w:rPr>
          <w:rFonts w:ascii="Arial" w:eastAsiaTheme="minorEastAsia" w:hAnsi="Arial" w:cs="Arial"/>
          <w:sz w:val="28"/>
          <w:szCs w:val="28"/>
          <w:lang w:eastAsia="nl-NL"/>
        </w:rPr>
        <w:t>binnen de EU.</w:t>
      </w:r>
    </w:p>
    <w:p w14:paraId="5EF08A9E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9F58AD">
        <w:rPr>
          <w:rFonts w:ascii="Arial" w:eastAsiaTheme="minorEastAsia" w:hAnsi="Arial" w:cs="Arial"/>
          <w:sz w:val="28"/>
          <w:szCs w:val="28"/>
          <w:lang w:eastAsia="nl-NL"/>
        </w:rPr>
        <w:t>Geef van iedere uitspraak aan of die </w:t>
      </w:r>
      <w:r w:rsidRPr="009F58AD">
        <w:rPr>
          <w:rFonts w:eastAsiaTheme="minorEastAsia"/>
          <w:b/>
          <w:bCs/>
          <w:sz w:val="28"/>
          <w:szCs w:val="28"/>
          <w:lang w:eastAsia="nl-NL"/>
        </w:rPr>
        <w:t>waar</w:t>
      </w:r>
      <w:r w:rsidRPr="009F58AD">
        <w:rPr>
          <w:rFonts w:ascii="Arial" w:eastAsiaTheme="minorEastAsia" w:hAnsi="Arial" w:cs="Arial"/>
          <w:sz w:val="28"/>
          <w:szCs w:val="28"/>
          <w:lang w:eastAsia="nl-NL"/>
        </w:rPr>
        <w:t> of </w:t>
      </w:r>
      <w:r w:rsidRPr="009F58AD">
        <w:rPr>
          <w:rFonts w:eastAsiaTheme="minorEastAsia"/>
          <w:b/>
          <w:bCs/>
          <w:sz w:val="28"/>
          <w:szCs w:val="28"/>
          <w:lang w:eastAsia="nl-NL"/>
        </w:rPr>
        <w:t>niet waar</w:t>
      </w:r>
      <w:r w:rsidRPr="009F58AD">
        <w:rPr>
          <w:rFonts w:ascii="Arial" w:eastAsiaTheme="minorEastAsia" w:hAnsi="Arial" w:cs="Arial"/>
          <w:sz w:val="28"/>
          <w:szCs w:val="28"/>
          <w:lang w:eastAsia="nl-NL"/>
        </w:rPr>
        <w:t> is.</w:t>
      </w:r>
    </w:p>
    <w:p w14:paraId="4D02C017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7D901362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9F58AD">
        <w:rPr>
          <w:rFonts w:ascii="Arial" w:eastAsiaTheme="minorEastAsia" w:hAnsi="Arial" w:cs="Arial"/>
          <w:sz w:val="28"/>
          <w:szCs w:val="28"/>
          <w:lang w:eastAsia="nl-NL"/>
        </w:rPr>
        <w:t xml:space="preserve">a Nederland kan zonder handelsbelemmeringen tomaten naar Duitsland </w:t>
      </w:r>
    </w:p>
    <w:p w14:paraId="1B449F6C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 xml:space="preserve">   </w:t>
      </w:r>
      <w:r w:rsidRPr="009F58AD">
        <w:rPr>
          <w:rFonts w:ascii="Arial" w:eastAsiaTheme="minorEastAsia" w:hAnsi="Arial" w:cs="Arial"/>
          <w:sz w:val="28"/>
          <w:szCs w:val="28"/>
          <w:lang w:eastAsia="nl-NL"/>
        </w:rPr>
        <w:t>exporteren.   waar  -  niet waar</w:t>
      </w:r>
    </w:p>
    <w:p w14:paraId="32A4BFC9" w14:textId="77777777" w:rsidR="009F58AD" w:rsidRP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755E5BC8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9F58AD">
        <w:rPr>
          <w:rFonts w:ascii="Arial" w:eastAsiaTheme="minorEastAsia" w:hAnsi="Arial" w:cs="Arial"/>
          <w:sz w:val="28"/>
          <w:szCs w:val="28"/>
          <w:lang w:eastAsia="nl-NL"/>
        </w:rPr>
        <w:t xml:space="preserve">b Als je van Nederland naar België reist is er geen </w:t>
      </w:r>
    </w:p>
    <w:p w14:paraId="3FF3F8B9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 xml:space="preserve">   </w:t>
      </w:r>
      <w:r w:rsidRPr="009F58AD">
        <w:rPr>
          <w:rFonts w:ascii="Arial" w:eastAsiaTheme="minorEastAsia" w:hAnsi="Arial" w:cs="Arial"/>
          <w:sz w:val="28"/>
          <w:szCs w:val="28"/>
          <w:lang w:eastAsia="nl-NL"/>
        </w:rPr>
        <w:t>grenscontrole.   waar  -  niet waar</w:t>
      </w:r>
    </w:p>
    <w:p w14:paraId="0D99AECC" w14:textId="77777777" w:rsidR="009F58AD" w:rsidRP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5BD37690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9F58AD">
        <w:rPr>
          <w:rFonts w:ascii="Arial" w:eastAsiaTheme="minorEastAsia" w:hAnsi="Arial" w:cs="Arial"/>
          <w:sz w:val="28"/>
          <w:szCs w:val="28"/>
          <w:lang w:eastAsia="nl-NL"/>
        </w:rPr>
        <w:t xml:space="preserve">c Als je na je middelbare school in Spanje wilt gaan studeren, </w:t>
      </w:r>
    </w:p>
    <w:p w14:paraId="5A7863D4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 xml:space="preserve">  </w:t>
      </w:r>
      <w:r w:rsidRPr="009F58AD">
        <w:rPr>
          <w:rFonts w:ascii="Arial" w:eastAsiaTheme="minorEastAsia" w:hAnsi="Arial" w:cs="Arial"/>
          <w:sz w:val="28"/>
          <w:szCs w:val="28"/>
          <w:lang w:eastAsia="nl-NL"/>
        </w:rPr>
        <w:t>kan dat.   waar  -  niet waar</w:t>
      </w:r>
    </w:p>
    <w:p w14:paraId="579A9CF9" w14:textId="77777777" w:rsidR="009F58AD" w:rsidRP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6184D7F1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9F58AD">
        <w:rPr>
          <w:rFonts w:ascii="Arial" w:eastAsiaTheme="minorEastAsia" w:hAnsi="Arial" w:cs="Arial"/>
          <w:sz w:val="28"/>
          <w:szCs w:val="28"/>
          <w:lang w:eastAsia="nl-NL"/>
        </w:rPr>
        <w:t xml:space="preserve">d In alle landen van de EU is de euro de officiële munt.  </w:t>
      </w:r>
    </w:p>
    <w:p w14:paraId="405D3070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 xml:space="preserve">  </w:t>
      </w:r>
      <w:r w:rsidRPr="009F58AD">
        <w:rPr>
          <w:rFonts w:ascii="Arial" w:eastAsiaTheme="minorEastAsia" w:hAnsi="Arial" w:cs="Arial"/>
          <w:sz w:val="28"/>
          <w:szCs w:val="28"/>
          <w:lang w:eastAsia="nl-NL"/>
        </w:rPr>
        <w:t> waar  -  niet waar</w:t>
      </w:r>
    </w:p>
    <w:p w14:paraId="52180424" w14:textId="77777777" w:rsidR="009F58AD" w:rsidRP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7E63AF8B" w14:textId="77777777" w:rsidR="009F58AD" w:rsidRP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9F58AD">
        <w:rPr>
          <w:rFonts w:ascii="Arial" w:eastAsiaTheme="minorEastAsia" w:hAnsi="Arial" w:cs="Arial"/>
          <w:sz w:val="28"/>
          <w:szCs w:val="28"/>
          <w:lang w:eastAsia="nl-NL"/>
        </w:rPr>
        <w:t>e In alle eurolanden zijn de prijzen gelijk.   waar  -  niet waar</w:t>
      </w:r>
    </w:p>
    <w:p w14:paraId="515258DD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5F27E961" w14:textId="77777777" w:rsidR="009F58AD" w:rsidRP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9F58AD">
        <w:rPr>
          <w:rFonts w:ascii="Arial" w:eastAsiaTheme="minorEastAsia" w:hAnsi="Arial" w:cs="Arial"/>
          <w:sz w:val="28"/>
          <w:szCs w:val="28"/>
          <w:lang w:eastAsia="nl-NL"/>
        </w:rPr>
        <w:t>f Alle eurolanden hebben dezelfde munten.   waar  -  niet waar</w:t>
      </w:r>
    </w:p>
    <w:p w14:paraId="193118F0" w14:textId="77777777" w:rsidR="009F58AD" w:rsidRDefault="009F58AD" w:rsidP="009F58AD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0B967BD8" w14:textId="77777777" w:rsidR="009F58AD" w:rsidRPr="009F58AD" w:rsidRDefault="00D53D8A" w:rsidP="00D53D8A">
      <w:pPr>
        <w:spacing w:after="199" w:line="270" w:lineRule="atLeast"/>
        <w:jc w:val="center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15994ADD" wp14:editId="34D9CCF0">
            <wp:extent cx="1848896" cy="1219200"/>
            <wp:effectExtent l="0" t="0" r="0" b="0"/>
            <wp:docPr id="37" name="Afbeelding 37" descr="Afbeeldingsresultaat voor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e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08" cy="123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B9FA" w14:textId="77777777" w:rsidR="009F58AD" w:rsidRDefault="009F58AD" w:rsidP="009F58AD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9F58AD">
        <w:rPr>
          <w:rFonts w:ascii="Arial" w:hAnsi="Arial" w:cs="Arial"/>
          <w:color w:val="002060"/>
          <w:sz w:val="32"/>
          <w:szCs w:val="32"/>
        </w:rPr>
        <w:lastRenderedPageBreak/>
        <w:t>Stap 8 De EU groter of kleiner?</w:t>
      </w:r>
    </w:p>
    <w:p w14:paraId="2100819E" w14:textId="77777777" w:rsidR="00F27B6F" w:rsidRDefault="00F27B6F" w:rsidP="009F58AD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2B793D0D" w14:textId="77777777" w:rsidR="00F27B6F" w:rsidRDefault="00F27B6F" w:rsidP="00F27B6F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 xml:space="preserve">1. </w:t>
      </w:r>
      <w:r w:rsidRPr="00F27B6F">
        <w:rPr>
          <w:rFonts w:ascii="Arial" w:eastAsiaTheme="minorEastAsia" w:hAnsi="Arial" w:cs="Arial"/>
          <w:sz w:val="28"/>
          <w:szCs w:val="28"/>
          <w:lang w:eastAsia="nl-NL"/>
        </w:rPr>
        <w:t>Zoals gezegd: de Europese Unie (EU) telt ruim 25 lidstaten.</w:t>
      </w:r>
      <w:r w:rsidRPr="00F27B6F">
        <w:rPr>
          <w:rFonts w:ascii="Arial" w:eastAsiaTheme="minorEastAsia" w:hAnsi="Arial" w:cs="Arial"/>
          <w:sz w:val="28"/>
          <w:szCs w:val="28"/>
          <w:lang w:eastAsia="nl-NL"/>
        </w:rPr>
        <w:br/>
      </w:r>
      <w:r>
        <w:rPr>
          <w:rFonts w:ascii="Arial" w:eastAsiaTheme="minorEastAsia" w:hAnsi="Arial" w:cs="Arial"/>
          <w:sz w:val="28"/>
          <w:szCs w:val="28"/>
          <w:lang w:eastAsia="nl-NL"/>
        </w:rPr>
        <w:t xml:space="preserve">    </w:t>
      </w:r>
      <w:r w:rsidRPr="00F27B6F">
        <w:rPr>
          <w:rFonts w:ascii="Arial" w:eastAsiaTheme="minorEastAsia" w:hAnsi="Arial" w:cs="Arial"/>
          <w:sz w:val="28"/>
          <w:szCs w:val="28"/>
          <w:lang w:eastAsia="nl-NL"/>
        </w:rPr>
        <w:t>Wat vind jij? Kies uit:</w:t>
      </w:r>
    </w:p>
    <w:p w14:paraId="6527ED78" w14:textId="77777777" w:rsidR="00F27B6F" w:rsidRPr="00F27B6F" w:rsidRDefault="00F27B6F" w:rsidP="00F27B6F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47CDF4F4" w14:textId="77777777" w:rsidR="00F27B6F" w:rsidRPr="00F27B6F" w:rsidRDefault="00F27B6F" w:rsidP="00F27B6F">
      <w:pPr>
        <w:pStyle w:val="Lijstalinea"/>
        <w:numPr>
          <w:ilvl w:val="0"/>
          <w:numId w:val="2"/>
        </w:num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F27B6F">
        <w:rPr>
          <w:rFonts w:ascii="Arial" w:eastAsiaTheme="minorEastAsia" w:hAnsi="Arial" w:cs="Arial"/>
          <w:sz w:val="28"/>
          <w:szCs w:val="28"/>
          <w:lang w:eastAsia="nl-NL"/>
        </w:rPr>
        <w:t>Het huidige aantal is niet te veel, er kunnen best meer landen bij.</w:t>
      </w:r>
    </w:p>
    <w:p w14:paraId="433AFEBF" w14:textId="77777777" w:rsidR="00F27B6F" w:rsidRPr="00F27B6F" w:rsidRDefault="00F27B6F" w:rsidP="00F27B6F">
      <w:pPr>
        <w:pStyle w:val="Lijstalinea"/>
        <w:numPr>
          <w:ilvl w:val="0"/>
          <w:numId w:val="2"/>
        </w:num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F27B6F">
        <w:rPr>
          <w:rFonts w:ascii="Arial" w:eastAsiaTheme="minorEastAsia" w:hAnsi="Arial" w:cs="Arial"/>
          <w:sz w:val="28"/>
          <w:szCs w:val="28"/>
          <w:lang w:eastAsia="nl-NL"/>
        </w:rPr>
        <w:t>Het huidige aantal is genoeg, niet meer en niet minder.</w:t>
      </w:r>
    </w:p>
    <w:p w14:paraId="494BB183" w14:textId="77777777" w:rsidR="00F27B6F" w:rsidRDefault="00F27B6F" w:rsidP="00F27B6F">
      <w:pPr>
        <w:pStyle w:val="Lijstalinea"/>
        <w:numPr>
          <w:ilvl w:val="0"/>
          <w:numId w:val="2"/>
        </w:num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F27B6F">
        <w:rPr>
          <w:rFonts w:ascii="Arial" w:eastAsiaTheme="minorEastAsia" w:hAnsi="Arial" w:cs="Arial"/>
          <w:sz w:val="28"/>
          <w:szCs w:val="28"/>
          <w:lang w:eastAsia="nl-NL"/>
        </w:rPr>
        <w:t>Het huidige aantal is te veel, er moeten landen uit.</w:t>
      </w:r>
    </w:p>
    <w:p w14:paraId="77E5DD68" w14:textId="77777777" w:rsidR="00F27B6F" w:rsidRDefault="00F27B6F" w:rsidP="00F27B6F">
      <w:pPr>
        <w:pStyle w:val="Lijstalinea"/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486BD16C" w14:textId="77777777" w:rsidR="00F27B6F" w:rsidRDefault="00F27B6F" w:rsidP="00F27B6F">
      <w:pPr>
        <w:pStyle w:val="Lijstalinea"/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6B4DF2C6" w14:textId="77777777" w:rsidR="00F27B6F" w:rsidRPr="00EA4575" w:rsidRDefault="00F27B6F" w:rsidP="00F27B6F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noProof/>
        </w:rPr>
        <w:t>__________________________________________________________________________________</w:t>
      </w:r>
    </w:p>
    <w:p w14:paraId="28678E44" w14:textId="77777777" w:rsidR="00F27B6F" w:rsidRPr="00F27B6F" w:rsidRDefault="00F27B6F" w:rsidP="00F27B6F">
      <w:pPr>
        <w:pStyle w:val="Lijstalinea"/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27C995C1" w14:textId="77777777" w:rsidR="00F27B6F" w:rsidRPr="00F27B6F" w:rsidRDefault="00F27B6F" w:rsidP="00F27B6F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rFonts w:ascii="Arial" w:eastAsiaTheme="minorEastAsia" w:hAnsi="Arial" w:cs="Arial"/>
          <w:sz w:val="28"/>
          <w:szCs w:val="28"/>
          <w:lang w:eastAsia="nl-NL"/>
        </w:rPr>
        <w:t xml:space="preserve">2. Waarom vind je dat? </w:t>
      </w:r>
    </w:p>
    <w:p w14:paraId="7B82D8CA" w14:textId="77777777" w:rsidR="009F58AD" w:rsidRPr="009F58AD" w:rsidRDefault="009F58AD" w:rsidP="009F58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9F58AD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14:paraId="65C3A8C1" w14:textId="77777777" w:rsidR="00F27B6F" w:rsidRPr="00EA4575" w:rsidRDefault="00F27B6F" w:rsidP="00F27B6F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bookmarkStart w:id="1" w:name="_Hlk2694767"/>
      <w:r>
        <w:rPr>
          <w:noProof/>
        </w:rPr>
        <w:t>__________________________________________________________________________________</w:t>
      </w:r>
    </w:p>
    <w:bookmarkEnd w:id="1"/>
    <w:p w14:paraId="1E2DD932" w14:textId="77777777" w:rsidR="00A51F31" w:rsidRDefault="00D53D8A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</w:rPr>
        <w:drawing>
          <wp:inline distT="0" distB="0" distL="0" distR="0" wp14:anchorId="2297E60F" wp14:editId="3861A33E">
            <wp:extent cx="5760720" cy="4189615"/>
            <wp:effectExtent l="0" t="0" r="0" b="1905"/>
            <wp:docPr id="38" name="Afbeelding 38" descr="Afbeeldingsresultaat voor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F31">
        <w:rPr>
          <w:rFonts w:ascii="Times New Roman" w:eastAsia="Times New Roman" w:hAnsi="Times New Roman" w:cs="Times New Roman"/>
          <w:sz w:val="24"/>
          <w:szCs w:val="24"/>
          <w:lang w:eastAsia="nl-NL"/>
        </w:rPr>
        <w:br w:type="page"/>
      </w:r>
    </w:p>
    <w:p w14:paraId="5FF207E9" w14:textId="77777777" w:rsidR="00A51F31" w:rsidRDefault="00A51F31" w:rsidP="00A51F31">
      <w:pPr>
        <w:pStyle w:val="Geenafstand"/>
        <w:spacing w:line="360" w:lineRule="auto"/>
        <w:rPr>
          <w:rFonts w:ascii="Arial" w:hAnsi="Arial" w:cs="Arial"/>
          <w:color w:val="002060"/>
          <w:sz w:val="40"/>
          <w:szCs w:val="40"/>
        </w:rPr>
      </w:pPr>
      <w:r w:rsidRPr="005573A5">
        <w:rPr>
          <w:rFonts w:ascii="Arial" w:hAnsi="Arial" w:cs="Arial"/>
          <w:color w:val="002060"/>
          <w:sz w:val="40"/>
          <w:szCs w:val="40"/>
        </w:rPr>
        <w:lastRenderedPageBreak/>
        <w:t xml:space="preserve">Onderwerp </w:t>
      </w:r>
      <w:r>
        <w:rPr>
          <w:rFonts w:ascii="Arial" w:hAnsi="Arial" w:cs="Arial"/>
          <w:color w:val="002060"/>
          <w:sz w:val="40"/>
          <w:szCs w:val="40"/>
        </w:rPr>
        <w:t>2 Arm en rijk</w:t>
      </w:r>
    </w:p>
    <w:p w14:paraId="6326710D" w14:textId="77777777" w:rsidR="00A51F31" w:rsidRDefault="00A51F31" w:rsidP="00A51F31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5573A5">
        <w:rPr>
          <w:rFonts w:ascii="Arial" w:hAnsi="Arial" w:cs="Arial"/>
          <w:color w:val="002060"/>
          <w:sz w:val="32"/>
          <w:szCs w:val="32"/>
        </w:rPr>
        <w:t xml:space="preserve">Stap </w:t>
      </w:r>
      <w:r>
        <w:rPr>
          <w:rFonts w:ascii="Arial" w:hAnsi="Arial" w:cs="Arial"/>
          <w:color w:val="002060"/>
          <w:sz w:val="32"/>
          <w:szCs w:val="32"/>
        </w:rPr>
        <w:t>1 Kenmerken ontwikkelingslanden</w:t>
      </w:r>
    </w:p>
    <w:p w14:paraId="54CBDFC8" w14:textId="77777777" w:rsidR="00A51F31" w:rsidRDefault="00A51F31" w:rsidP="00A51F31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2C54D040" w14:textId="77777777" w:rsidR="00A51F31" w:rsidRDefault="00A51F31" w:rsidP="00A51F31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A51F31">
        <w:rPr>
          <w:rFonts w:ascii="Arial" w:eastAsiaTheme="minorEastAsia" w:hAnsi="Arial" w:cs="Arial"/>
          <w:sz w:val="28"/>
          <w:szCs w:val="28"/>
          <w:lang w:eastAsia="nl-NL"/>
        </w:rPr>
        <w:t>Als kenmerk van een ontwikkelingsland wordt een laag inkomen per inwoner van de bevolking genoemd.</w:t>
      </w:r>
      <w:r w:rsidRPr="00A51F31">
        <w:rPr>
          <w:rFonts w:ascii="Arial" w:eastAsiaTheme="minorEastAsia" w:hAnsi="Arial" w:cs="Arial"/>
          <w:sz w:val="28"/>
          <w:szCs w:val="28"/>
          <w:lang w:eastAsia="nl-NL"/>
        </w:rPr>
        <w:br/>
        <w:t>Op de website van </w:t>
      </w:r>
      <w:proofErr w:type="spellStart"/>
      <w:r w:rsidRPr="00A51F31">
        <w:rPr>
          <w:rFonts w:ascii="Arial" w:eastAsiaTheme="minorEastAsia" w:hAnsi="Arial" w:cs="Arial"/>
          <w:sz w:val="28"/>
          <w:szCs w:val="28"/>
          <w:lang w:eastAsia="nl-NL"/>
        </w:rPr>
        <w:fldChar w:fldCharType="begin"/>
      </w:r>
      <w:r w:rsidRPr="00A51F31">
        <w:rPr>
          <w:rFonts w:ascii="Arial" w:eastAsiaTheme="minorEastAsia" w:hAnsi="Arial" w:cs="Arial"/>
          <w:sz w:val="28"/>
          <w:szCs w:val="28"/>
          <w:lang w:eastAsia="nl-NL"/>
        </w:rPr>
        <w:instrText xml:space="preserve"> HYPERLINK "http://www.indexmundi.com/g/r.aspx?v=67%26l=nl" \t "_blank" </w:instrText>
      </w:r>
      <w:r w:rsidRPr="00A51F31">
        <w:rPr>
          <w:rFonts w:ascii="Arial" w:eastAsiaTheme="minorEastAsia" w:hAnsi="Arial" w:cs="Arial"/>
          <w:sz w:val="28"/>
          <w:szCs w:val="28"/>
          <w:lang w:eastAsia="nl-NL"/>
        </w:rPr>
        <w:fldChar w:fldCharType="separate"/>
      </w:r>
      <w:r w:rsidRPr="00A51F31">
        <w:rPr>
          <w:rFonts w:ascii="Arial" w:eastAsiaTheme="minorEastAsia" w:hAnsi="Arial" w:cs="Arial"/>
          <w:sz w:val="28"/>
          <w:szCs w:val="28"/>
          <w:lang w:eastAsia="nl-NL"/>
        </w:rPr>
        <w:t>indexmundie</w:t>
      </w:r>
      <w:proofErr w:type="spellEnd"/>
      <w:r w:rsidRPr="00A51F31">
        <w:rPr>
          <w:rFonts w:ascii="Arial" w:eastAsiaTheme="minorEastAsia" w:hAnsi="Arial" w:cs="Arial"/>
          <w:sz w:val="28"/>
          <w:szCs w:val="28"/>
          <w:lang w:eastAsia="nl-NL"/>
        </w:rPr>
        <w:fldChar w:fldCharType="end"/>
      </w:r>
      <w:r w:rsidRPr="00A51F31">
        <w:rPr>
          <w:rFonts w:ascii="Arial" w:eastAsiaTheme="minorEastAsia" w:hAnsi="Arial" w:cs="Arial"/>
          <w:sz w:val="28"/>
          <w:szCs w:val="28"/>
          <w:lang w:eastAsia="nl-NL"/>
        </w:rPr>
        <w:t> worden alle landen vergeleken op basis van het inkomen per hoofd van de bevolking.</w:t>
      </w:r>
    </w:p>
    <w:p w14:paraId="4CC603DC" w14:textId="77777777" w:rsidR="00A51F31" w:rsidRPr="00A51F31" w:rsidRDefault="00A51F31" w:rsidP="00A51F31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638EFC3E" w14:textId="77777777" w:rsidR="00A51F31" w:rsidRDefault="00A51F31" w:rsidP="00A51F31">
      <w:pPr>
        <w:pStyle w:val="Lijstalinea"/>
        <w:numPr>
          <w:ilvl w:val="0"/>
          <w:numId w:val="4"/>
        </w:num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A51F31">
        <w:rPr>
          <w:rFonts w:ascii="Arial" w:eastAsiaTheme="minorEastAsia" w:hAnsi="Arial" w:cs="Arial"/>
          <w:sz w:val="28"/>
          <w:szCs w:val="28"/>
          <w:lang w:eastAsia="nl-NL"/>
        </w:rPr>
        <w:t>Zoek op</w:t>
      </w:r>
      <w:r>
        <w:rPr>
          <w:rFonts w:ascii="Arial" w:eastAsiaTheme="minorEastAsia" w:hAnsi="Arial" w:cs="Arial"/>
          <w:sz w:val="28"/>
          <w:szCs w:val="28"/>
          <w:lang w:eastAsia="nl-NL"/>
        </w:rPr>
        <w:t>,</w:t>
      </w:r>
      <w:r w:rsidRPr="00A51F31">
        <w:rPr>
          <w:rFonts w:ascii="Arial" w:eastAsiaTheme="minorEastAsia" w:hAnsi="Arial" w:cs="Arial"/>
          <w:sz w:val="28"/>
          <w:szCs w:val="28"/>
          <w:lang w:eastAsia="nl-NL"/>
        </w:rPr>
        <w:t xml:space="preserve"> op welke plaats Nederland staat.</w:t>
      </w:r>
    </w:p>
    <w:p w14:paraId="7F6FB0E2" w14:textId="77777777" w:rsidR="00A51F31" w:rsidRPr="00A51F31" w:rsidRDefault="00A51F31" w:rsidP="00A51F31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7AE1D08C" w14:textId="77777777" w:rsidR="00A51F31" w:rsidRPr="00EA4575" w:rsidRDefault="00A51F31" w:rsidP="00A51F31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noProof/>
        </w:rPr>
        <w:t>__________________________________________________________________________________</w:t>
      </w:r>
    </w:p>
    <w:p w14:paraId="440A9434" w14:textId="77777777" w:rsidR="00A51F31" w:rsidRDefault="00A51F31" w:rsidP="00A51F31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64E466C8" w14:textId="77777777" w:rsidR="00A51F31" w:rsidRPr="00A51F31" w:rsidRDefault="00A51F31" w:rsidP="00A51F31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2947E2F8" w14:textId="77777777" w:rsidR="00A51F31" w:rsidRPr="00A51F31" w:rsidRDefault="00A51F31" w:rsidP="00A51F31">
      <w:pPr>
        <w:pStyle w:val="Lijstalinea"/>
        <w:numPr>
          <w:ilvl w:val="0"/>
          <w:numId w:val="4"/>
        </w:num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A51F31">
        <w:rPr>
          <w:rFonts w:ascii="Arial" w:eastAsiaTheme="minorEastAsia" w:hAnsi="Arial" w:cs="Arial"/>
          <w:sz w:val="28"/>
          <w:szCs w:val="28"/>
          <w:lang w:eastAsia="nl-NL"/>
        </w:rPr>
        <w:t>Onder welk inkomen per hoofd van de bevolking zou jij spreken van een ontwikkelingsland?</w:t>
      </w:r>
    </w:p>
    <w:p w14:paraId="45DB158A" w14:textId="77777777" w:rsidR="00A51F31" w:rsidRPr="00A51F31" w:rsidRDefault="00A51F31" w:rsidP="00A51F31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00D639FC" w14:textId="77777777" w:rsidR="00A51F31" w:rsidRPr="00EA4575" w:rsidRDefault="00A51F31" w:rsidP="00A51F31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>
        <w:rPr>
          <w:noProof/>
        </w:rPr>
        <w:t>__________________________________________________________________________________</w:t>
      </w:r>
    </w:p>
    <w:p w14:paraId="357B2CC6" w14:textId="77777777" w:rsidR="009F58AD" w:rsidRPr="009F58AD" w:rsidRDefault="009F58AD" w:rsidP="009F58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5171728F" w14:textId="77777777" w:rsidR="00455670" w:rsidRDefault="00455670" w:rsidP="00455670">
      <w:pPr>
        <w:pStyle w:val="Geenafstand"/>
        <w:spacing w:line="360" w:lineRule="auto"/>
        <w:jc w:val="center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noProof/>
          <w:color w:val="002060"/>
          <w:sz w:val="32"/>
          <w:szCs w:val="32"/>
        </w:rPr>
        <w:drawing>
          <wp:inline distT="0" distB="0" distL="0" distR="0" wp14:anchorId="14C05A8B" wp14:editId="325E31E1">
            <wp:extent cx="3949700" cy="2962275"/>
            <wp:effectExtent l="0" t="0" r="0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95" cy="296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4B9F6" w14:textId="77777777" w:rsidR="00215855" w:rsidRDefault="00215855" w:rsidP="00215855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5573A5">
        <w:rPr>
          <w:rFonts w:ascii="Arial" w:hAnsi="Arial" w:cs="Arial"/>
          <w:color w:val="002060"/>
          <w:sz w:val="32"/>
          <w:szCs w:val="32"/>
        </w:rPr>
        <w:lastRenderedPageBreak/>
        <w:t xml:space="preserve">Stap </w:t>
      </w:r>
      <w:r w:rsidR="0077291C">
        <w:rPr>
          <w:rFonts w:ascii="Arial" w:hAnsi="Arial" w:cs="Arial"/>
          <w:color w:val="002060"/>
          <w:sz w:val="32"/>
          <w:szCs w:val="32"/>
        </w:rPr>
        <w:t>1</w:t>
      </w:r>
      <w:r>
        <w:rPr>
          <w:rFonts w:ascii="Arial" w:hAnsi="Arial" w:cs="Arial"/>
          <w:color w:val="002060"/>
          <w:sz w:val="32"/>
          <w:szCs w:val="32"/>
        </w:rPr>
        <w:t>.2 Monocultuur en grote schuld</w:t>
      </w:r>
    </w:p>
    <w:p w14:paraId="4F9EB5F5" w14:textId="77777777" w:rsidR="00215855" w:rsidRDefault="00215855" w:rsidP="00215855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16B75C8F" w14:textId="77777777" w:rsidR="009523A1" w:rsidRPr="009523A1" w:rsidRDefault="00215855" w:rsidP="009523A1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9523A1">
        <w:rPr>
          <w:rFonts w:ascii="Arial" w:hAnsi="Arial" w:cs="Arial"/>
          <w:sz w:val="28"/>
          <w:szCs w:val="28"/>
        </w:rPr>
        <w:t xml:space="preserve">Een monocultuur en een grote schuld bij rijke westerse landen zijn kenmerken van ontwikkelingslanden. </w:t>
      </w:r>
    </w:p>
    <w:p w14:paraId="1366AAA6" w14:textId="77777777" w:rsidR="009523A1" w:rsidRDefault="00215855" w:rsidP="009523A1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9523A1">
        <w:rPr>
          <w:rFonts w:ascii="Arial" w:hAnsi="Arial" w:cs="Arial"/>
          <w:sz w:val="28"/>
          <w:szCs w:val="28"/>
        </w:rPr>
        <w:t>Beide kenmerken kunnen met elkaar te maken hebben.</w:t>
      </w:r>
      <w:r w:rsidRPr="009523A1">
        <w:rPr>
          <w:rFonts w:ascii="Arial" w:hAnsi="Arial" w:cs="Arial"/>
          <w:sz w:val="28"/>
          <w:szCs w:val="28"/>
        </w:rPr>
        <w:br/>
      </w:r>
      <w:r w:rsidRPr="009523A1">
        <w:rPr>
          <w:rFonts w:ascii="Arial" w:hAnsi="Arial" w:cs="Arial"/>
          <w:sz w:val="28"/>
          <w:szCs w:val="28"/>
        </w:rPr>
        <w:br/>
        <w:t xml:space="preserve">Hoe dat zit kun je uitleggen in een aantal stappen. </w:t>
      </w:r>
    </w:p>
    <w:p w14:paraId="64AD6DD5" w14:textId="77777777" w:rsidR="00215855" w:rsidRPr="009523A1" w:rsidRDefault="00215855" w:rsidP="009523A1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9523A1">
        <w:rPr>
          <w:rFonts w:ascii="Arial" w:hAnsi="Arial" w:cs="Arial"/>
          <w:sz w:val="28"/>
          <w:szCs w:val="28"/>
        </w:rPr>
        <w:t>Hieronder staan die stappen.</w:t>
      </w:r>
      <w:r w:rsidRPr="009523A1">
        <w:rPr>
          <w:rFonts w:ascii="Arial" w:hAnsi="Arial" w:cs="Arial"/>
          <w:sz w:val="28"/>
          <w:szCs w:val="28"/>
        </w:rPr>
        <w:br/>
        <w:t>Zet de stappen in de juiste volgorde. Stap 1 staat al goed.</w:t>
      </w:r>
    </w:p>
    <w:p w14:paraId="6C5B61D0" w14:textId="77777777" w:rsidR="00215855" w:rsidRPr="00215855" w:rsidRDefault="00215855" w:rsidP="002158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lang w:eastAsia="nl-NL"/>
        </w:rPr>
      </w:pPr>
      <w:r w:rsidRPr="00215855">
        <w:rPr>
          <w:rFonts w:ascii="Arial" w:eastAsiaTheme="minorEastAsia" w:hAnsi="Arial" w:cs="Arial"/>
          <w:sz w:val="28"/>
          <w:szCs w:val="28"/>
          <w:lang w:eastAsia="nl-NL"/>
        </w:rPr>
        <w:t>Een ontwikkelingsland exporteert slechts één product.</w:t>
      </w:r>
    </w:p>
    <w:p w14:paraId="08C455D0" w14:textId="77777777" w:rsidR="00215855" w:rsidRPr="00215855" w:rsidRDefault="00215855" w:rsidP="002158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lang w:eastAsia="nl-NL"/>
        </w:rPr>
      </w:pPr>
      <w:r w:rsidRPr="00215855">
        <w:rPr>
          <w:rFonts w:ascii="Arial" w:eastAsiaTheme="minorEastAsia" w:hAnsi="Arial" w:cs="Arial"/>
          <w:sz w:val="28"/>
          <w:szCs w:val="28"/>
          <w:lang w:eastAsia="nl-NL"/>
        </w:rPr>
        <w:t>De export levert minder op dan moet worden betaald voor de import.</w:t>
      </w:r>
    </w:p>
    <w:p w14:paraId="6F1CB9BE" w14:textId="77777777" w:rsidR="00215855" w:rsidRPr="00215855" w:rsidRDefault="00215855" w:rsidP="002158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lang w:eastAsia="nl-NL"/>
        </w:rPr>
      </w:pPr>
      <w:r w:rsidRPr="00215855">
        <w:rPr>
          <w:rFonts w:ascii="Arial" w:eastAsiaTheme="minorEastAsia" w:hAnsi="Arial" w:cs="Arial"/>
          <w:sz w:val="28"/>
          <w:szCs w:val="28"/>
          <w:lang w:eastAsia="nl-NL"/>
        </w:rPr>
        <w:t>Door geld te lenen ontstaat er een schuld bij westerse landen.</w:t>
      </w:r>
    </w:p>
    <w:p w14:paraId="3C0E9C2B" w14:textId="77777777" w:rsidR="00215855" w:rsidRPr="00215855" w:rsidRDefault="00215855" w:rsidP="002158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lang w:eastAsia="nl-NL"/>
        </w:rPr>
      </w:pPr>
      <w:r w:rsidRPr="00215855">
        <w:rPr>
          <w:rFonts w:ascii="Arial" w:eastAsiaTheme="minorEastAsia" w:hAnsi="Arial" w:cs="Arial"/>
          <w:sz w:val="28"/>
          <w:szCs w:val="28"/>
          <w:lang w:eastAsia="nl-NL"/>
        </w:rPr>
        <w:t>Het landbouwproduct of de grondstof wordt in het westen nog bewerkt.</w:t>
      </w:r>
    </w:p>
    <w:p w14:paraId="1789F810" w14:textId="77777777" w:rsidR="00215855" w:rsidRPr="00215855" w:rsidRDefault="00215855" w:rsidP="002158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lang w:eastAsia="nl-NL"/>
        </w:rPr>
      </w:pPr>
      <w:r w:rsidRPr="00215855">
        <w:rPr>
          <w:rFonts w:ascii="Arial" w:eastAsiaTheme="minorEastAsia" w:hAnsi="Arial" w:cs="Arial"/>
          <w:sz w:val="28"/>
          <w:szCs w:val="28"/>
          <w:lang w:eastAsia="nl-NL"/>
        </w:rPr>
        <w:t>Dat exportproduct is vaak een landbouwproduct of een grondstof.</w:t>
      </w:r>
    </w:p>
    <w:p w14:paraId="22FE3A82" w14:textId="77777777" w:rsidR="00215855" w:rsidRDefault="00215855" w:rsidP="00731BF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Arial" w:hAnsi="Arial" w:cs="Arial"/>
          <w:sz w:val="28"/>
          <w:szCs w:val="28"/>
        </w:rPr>
      </w:pPr>
      <w:r w:rsidRPr="00215855">
        <w:rPr>
          <w:rFonts w:ascii="Arial" w:eastAsiaTheme="minorEastAsia" w:hAnsi="Arial" w:cs="Arial"/>
          <w:sz w:val="28"/>
          <w:szCs w:val="28"/>
          <w:lang w:eastAsia="nl-NL"/>
        </w:rPr>
        <w:t>Om het uitvoertekort te kunnen betalen, moet geld worden geleend.</w:t>
      </w:r>
      <w:r w:rsidRPr="00215855">
        <w:rPr>
          <w:rFonts w:ascii="Arial" w:eastAsiaTheme="minorEastAsia" w:hAnsi="Arial" w:cs="Arial"/>
          <w:sz w:val="28"/>
          <w:szCs w:val="28"/>
          <w:lang w:eastAsia="nl-NL"/>
        </w:rPr>
        <w:br/>
      </w:r>
      <w:r w:rsidRPr="00215855">
        <w:rPr>
          <w:rFonts w:ascii="Arial" w:eastAsiaTheme="minorEastAsia" w:hAnsi="Arial" w:cs="Arial"/>
          <w:sz w:val="28"/>
          <w:szCs w:val="28"/>
          <w:lang w:eastAsia="nl-NL"/>
        </w:rPr>
        <w:br/>
        <w:t>De goede volgorde is: 1 - ... - ... - ... - ... - ...</w:t>
      </w:r>
      <w:r w:rsidRPr="00215855">
        <w:rPr>
          <w:rFonts w:ascii="Arial" w:eastAsiaTheme="minorEastAsia" w:hAnsi="Arial" w:cs="Arial"/>
          <w:sz w:val="28"/>
          <w:szCs w:val="28"/>
          <w:lang w:eastAsia="nl-NL"/>
        </w:rPr>
        <w:br/>
      </w:r>
    </w:p>
    <w:p w14:paraId="0E1745A7" w14:textId="77777777" w:rsidR="009523A1" w:rsidRPr="009523A1" w:rsidRDefault="009523A1" w:rsidP="009523A1">
      <w:pPr>
        <w:shd w:val="clear" w:color="auto" w:fill="FFFFFF"/>
        <w:spacing w:after="199" w:line="36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nl-NL"/>
        </w:rPr>
      </w:pPr>
      <w:bookmarkStart w:id="2" w:name="_Hlk2861716"/>
      <w:r w:rsidRPr="009523A1">
        <w:rPr>
          <w:rFonts w:ascii="Arial" w:eastAsia="Times New Roman" w:hAnsi="Arial" w:cs="Arial"/>
          <w:i/>
          <w:color w:val="000000" w:themeColor="text1"/>
          <w:sz w:val="28"/>
          <w:szCs w:val="28"/>
          <w:lang w:eastAsia="nl-NL"/>
        </w:rPr>
        <w:t>Ga verder op de volgende pagina</w:t>
      </w:r>
      <w:r>
        <w:rPr>
          <w:rFonts w:ascii="Arial" w:eastAsia="Times New Roman" w:hAnsi="Arial" w:cs="Arial"/>
          <w:i/>
          <w:color w:val="000000" w:themeColor="text1"/>
          <w:sz w:val="28"/>
          <w:szCs w:val="28"/>
          <w:lang w:eastAsia="nl-NL"/>
        </w:rPr>
        <w:t>.</w:t>
      </w:r>
    </w:p>
    <w:bookmarkEnd w:id="2"/>
    <w:p w14:paraId="2DD7C287" w14:textId="77777777" w:rsidR="009523A1" w:rsidRDefault="009523A1" w:rsidP="009523A1">
      <w:pPr>
        <w:shd w:val="clear" w:color="auto" w:fill="FFFFFF"/>
        <w:spacing w:after="199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</w:p>
    <w:p w14:paraId="494E8AFC" w14:textId="77777777" w:rsidR="009523A1" w:rsidRDefault="009523A1" w:rsidP="009523A1">
      <w:pPr>
        <w:shd w:val="clear" w:color="auto" w:fill="FFFFFF"/>
        <w:spacing w:after="199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</w:p>
    <w:p w14:paraId="6536CC7F" w14:textId="77777777" w:rsidR="009523A1" w:rsidRDefault="009523A1" w:rsidP="009523A1">
      <w:pPr>
        <w:shd w:val="clear" w:color="auto" w:fill="FFFFFF"/>
        <w:spacing w:after="199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</w:p>
    <w:p w14:paraId="02501402" w14:textId="77777777" w:rsidR="009523A1" w:rsidRDefault="009523A1" w:rsidP="009523A1">
      <w:pPr>
        <w:shd w:val="clear" w:color="auto" w:fill="FFFFFF"/>
        <w:spacing w:after="199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</w:p>
    <w:p w14:paraId="551C4B78" w14:textId="77777777" w:rsidR="009523A1" w:rsidRDefault="009523A1" w:rsidP="009523A1">
      <w:pPr>
        <w:shd w:val="clear" w:color="auto" w:fill="FFFFFF"/>
        <w:spacing w:after="199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</w:p>
    <w:p w14:paraId="39882405" w14:textId="77777777" w:rsidR="009523A1" w:rsidRPr="009523A1" w:rsidRDefault="009523A1" w:rsidP="009523A1">
      <w:pPr>
        <w:shd w:val="clear" w:color="auto" w:fill="FFFFFF"/>
        <w:spacing w:after="199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  <w:r w:rsidRPr="009523A1"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  <w:lastRenderedPageBreak/>
        <w:t xml:space="preserve">Als je </w:t>
      </w:r>
      <w:proofErr w:type="spellStart"/>
      <w:r w:rsidRPr="009523A1"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  <w:t>googled</w:t>
      </w:r>
      <w:proofErr w:type="spellEnd"/>
      <w:r w:rsidRPr="009523A1"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  <w:t xml:space="preserve"> op kenmerken van ontwikkelingslanden vind je vele sites waarop kenmerken worden besproken.</w:t>
      </w:r>
    </w:p>
    <w:p w14:paraId="36DAB41A" w14:textId="77777777" w:rsidR="009523A1" w:rsidRPr="009523A1" w:rsidRDefault="009523A1" w:rsidP="009523A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lang w:eastAsia="nl-NL"/>
        </w:rPr>
      </w:pPr>
      <w:r w:rsidRPr="009523A1">
        <w:rPr>
          <w:rFonts w:ascii="Arial" w:eastAsiaTheme="minorEastAsia" w:hAnsi="Arial" w:cs="Arial"/>
          <w:sz w:val="28"/>
          <w:szCs w:val="28"/>
          <w:lang w:eastAsia="nl-NL"/>
        </w:rPr>
        <w:t>Ga naar www.google.nl.</w:t>
      </w:r>
    </w:p>
    <w:p w14:paraId="7F3C0C94" w14:textId="77777777" w:rsidR="009523A1" w:rsidRPr="009523A1" w:rsidRDefault="009523A1" w:rsidP="009523A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lang w:eastAsia="nl-NL"/>
        </w:rPr>
      </w:pPr>
      <w:r w:rsidRPr="009523A1">
        <w:rPr>
          <w:rFonts w:ascii="Arial" w:eastAsiaTheme="minorEastAsia" w:hAnsi="Arial" w:cs="Arial"/>
          <w:sz w:val="28"/>
          <w:szCs w:val="28"/>
          <w:lang w:eastAsia="nl-NL"/>
        </w:rPr>
        <w:t xml:space="preserve">Tik in het </w:t>
      </w:r>
      <w:proofErr w:type="spellStart"/>
      <w:r w:rsidRPr="009523A1">
        <w:rPr>
          <w:rFonts w:ascii="Arial" w:eastAsiaTheme="minorEastAsia" w:hAnsi="Arial" w:cs="Arial"/>
          <w:sz w:val="28"/>
          <w:szCs w:val="28"/>
          <w:lang w:eastAsia="nl-NL"/>
        </w:rPr>
        <w:t>zoekvak</w:t>
      </w:r>
      <w:proofErr w:type="spellEnd"/>
      <w:r w:rsidRPr="009523A1">
        <w:rPr>
          <w:rFonts w:ascii="Arial" w:eastAsiaTheme="minorEastAsia" w:hAnsi="Arial" w:cs="Arial"/>
          <w:sz w:val="28"/>
          <w:szCs w:val="28"/>
          <w:lang w:eastAsia="nl-NL"/>
        </w:rPr>
        <w:t xml:space="preserve"> 'kenmerken ontwikkelingslanden'.</w:t>
      </w:r>
    </w:p>
    <w:p w14:paraId="3DBB8061" w14:textId="77777777" w:rsidR="009523A1" w:rsidRPr="009523A1" w:rsidRDefault="009523A1" w:rsidP="009523A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lang w:eastAsia="nl-NL"/>
        </w:rPr>
      </w:pPr>
      <w:r w:rsidRPr="009523A1">
        <w:rPr>
          <w:rFonts w:ascii="Arial" w:eastAsiaTheme="minorEastAsia" w:hAnsi="Arial" w:cs="Arial"/>
          <w:sz w:val="28"/>
          <w:szCs w:val="28"/>
          <w:lang w:eastAsia="nl-NL"/>
        </w:rPr>
        <w:t>Bezoek vier of vijf websites met kenmerken van ontwikkelingslanden.</w:t>
      </w:r>
    </w:p>
    <w:p w14:paraId="5D38D165" w14:textId="77777777" w:rsidR="009523A1" w:rsidRPr="009523A1" w:rsidRDefault="009523A1" w:rsidP="009523A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lang w:eastAsia="nl-NL"/>
        </w:rPr>
      </w:pPr>
      <w:r w:rsidRPr="009523A1">
        <w:rPr>
          <w:rFonts w:ascii="Arial" w:eastAsiaTheme="minorEastAsia" w:hAnsi="Arial" w:cs="Arial"/>
          <w:sz w:val="28"/>
          <w:szCs w:val="28"/>
          <w:lang w:eastAsia="nl-NL"/>
        </w:rPr>
        <w:t>Scan de informatie op de websites.</w:t>
      </w:r>
    </w:p>
    <w:p w14:paraId="67C5E675" w14:textId="77777777" w:rsidR="009523A1" w:rsidRPr="009523A1" w:rsidRDefault="009523A1" w:rsidP="009523A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lang w:eastAsia="nl-NL"/>
        </w:rPr>
      </w:pPr>
      <w:r w:rsidRPr="009523A1">
        <w:rPr>
          <w:rFonts w:ascii="Arial" w:eastAsiaTheme="minorEastAsia" w:hAnsi="Arial" w:cs="Arial"/>
          <w:sz w:val="28"/>
          <w:szCs w:val="28"/>
          <w:lang w:eastAsia="nl-NL"/>
        </w:rPr>
        <w:t xml:space="preserve">Ga op zoek naar kenmerken die niet </w:t>
      </w:r>
      <w:r>
        <w:rPr>
          <w:rFonts w:ascii="Arial" w:eastAsiaTheme="minorEastAsia" w:hAnsi="Arial" w:cs="Arial"/>
          <w:sz w:val="28"/>
          <w:szCs w:val="28"/>
          <w:lang w:eastAsia="nl-NL"/>
        </w:rPr>
        <w:t xml:space="preserve">zijn </w:t>
      </w:r>
      <w:r w:rsidRPr="009523A1">
        <w:rPr>
          <w:rFonts w:ascii="Arial" w:eastAsiaTheme="minorEastAsia" w:hAnsi="Arial" w:cs="Arial"/>
          <w:sz w:val="28"/>
          <w:szCs w:val="28"/>
          <w:lang w:eastAsia="nl-NL"/>
        </w:rPr>
        <w:t>besproken.</w:t>
      </w:r>
    </w:p>
    <w:p w14:paraId="2E26FD62" w14:textId="77777777" w:rsidR="009523A1" w:rsidRPr="009523A1" w:rsidRDefault="009523A1" w:rsidP="009523A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lang w:eastAsia="nl-NL"/>
        </w:rPr>
      </w:pPr>
      <w:r w:rsidRPr="009523A1">
        <w:rPr>
          <w:rFonts w:ascii="Arial" w:eastAsiaTheme="minorEastAsia" w:hAnsi="Arial" w:cs="Arial"/>
          <w:sz w:val="28"/>
          <w:szCs w:val="28"/>
          <w:lang w:eastAsia="nl-NL"/>
        </w:rPr>
        <w:t>Schrijf deze kenmerken op.</w:t>
      </w:r>
    </w:p>
    <w:p w14:paraId="28D35B24" w14:textId="77777777" w:rsidR="009523A1" w:rsidRPr="009523A1" w:rsidRDefault="009523A1" w:rsidP="009523A1">
      <w:pPr>
        <w:shd w:val="clear" w:color="auto" w:fill="FFFFFF"/>
        <w:spacing w:after="199" w:line="270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  <w:r w:rsidRPr="009523A1">
        <w:rPr>
          <w:rFonts w:ascii="Arial" w:eastAsia="Times New Roman" w:hAnsi="Arial" w:cs="Arial"/>
          <w:color w:val="495057"/>
          <w:sz w:val="18"/>
          <w:szCs w:val="18"/>
          <w:lang w:eastAsia="nl-NL"/>
        </w:rPr>
        <w:br/>
      </w:r>
      <w:r w:rsidRPr="009523A1"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  <w:t>Gebruik tot slot de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  <w:t xml:space="preserve"> volgende link</w:t>
      </w:r>
      <w:r w:rsidRPr="009523A1"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  <w:t xml:space="preserve"> om te kijken of je de juiste kenmerken gevonden hebt.</w:t>
      </w:r>
    </w:p>
    <w:p w14:paraId="4F5C32F1" w14:textId="77777777" w:rsidR="009523A1" w:rsidRDefault="00B929A4" w:rsidP="009523A1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  <w:hyperlink r:id="rId12" w:anchor="!page-2510963" w:history="1">
        <w:r w:rsidR="009523A1" w:rsidRPr="00716366">
          <w:rPr>
            <w:rStyle w:val="Hyperlink"/>
            <w:rFonts w:ascii="Arial" w:eastAsia="Times New Roman" w:hAnsi="Arial" w:cs="Arial"/>
            <w:sz w:val="28"/>
            <w:szCs w:val="28"/>
            <w:lang w:eastAsia="nl-NL"/>
          </w:rPr>
          <w:t>https://maken.wikiwijs.nl/87234#!page-2510963</w:t>
        </w:r>
      </w:hyperlink>
    </w:p>
    <w:p w14:paraId="1F1B309A" w14:textId="77777777" w:rsidR="009523A1" w:rsidRDefault="009523A1" w:rsidP="009523A1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</w:p>
    <w:p w14:paraId="712450BE" w14:textId="77777777" w:rsidR="0077291C" w:rsidRDefault="00455670" w:rsidP="00455670">
      <w:pPr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  <w:r w:rsidRPr="00D53D8A">
        <w:rPr>
          <w:noProof/>
        </w:rPr>
        <w:drawing>
          <wp:inline distT="0" distB="0" distL="0" distR="0" wp14:anchorId="62AC6518" wp14:editId="0AAF3A31">
            <wp:extent cx="3289300" cy="2466975"/>
            <wp:effectExtent l="0" t="0" r="6350" b="952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7917" cy="24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91C"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  <w:br w:type="page"/>
      </w:r>
    </w:p>
    <w:p w14:paraId="193A9032" w14:textId="77777777" w:rsidR="0077291C" w:rsidRPr="0077291C" w:rsidRDefault="0077291C" w:rsidP="0077291C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77291C">
        <w:rPr>
          <w:rFonts w:ascii="Arial" w:hAnsi="Arial" w:cs="Arial"/>
          <w:color w:val="002060"/>
          <w:sz w:val="32"/>
          <w:szCs w:val="32"/>
        </w:rPr>
        <w:lastRenderedPageBreak/>
        <w:t>Stap 2 Ontwikkelingssamenwerking</w:t>
      </w:r>
    </w:p>
    <w:p w14:paraId="76BA9BB6" w14:textId="77777777" w:rsidR="009523A1" w:rsidRPr="0077291C" w:rsidRDefault="0077291C" w:rsidP="0077291C">
      <w:pPr>
        <w:pStyle w:val="Lijstalinea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  <w:r w:rsidRPr="007729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Aan welke soorten ontwikkelingssamenwerking geeft Nederland volgens het filmpje geld uit.</w:t>
      </w:r>
    </w:p>
    <w:p w14:paraId="6FF4953E" w14:textId="77777777" w:rsidR="0077291C" w:rsidRPr="0077291C" w:rsidRDefault="0077291C" w:rsidP="0077291C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  <w:t>__________________________________________________________</w:t>
      </w:r>
    </w:p>
    <w:p w14:paraId="150E5CBE" w14:textId="77777777" w:rsidR="00EA4575" w:rsidRP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6308AA2E" w14:textId="77777777" w:rsidR="0077291C" w:rsidRPr="0077291C" w:rsidRDefault="0077291C" w:rsidP="0077291C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nl-NL"/>
        </w:rPr>
        <w:t>__________________________________________________________</w:t>
      </w:r>
    </w:p>
    <w:p w14:paraId="5E7599A6" w14:textId="77777777" w:rsidR="00702F5F" w:rsidRDefault="00702F5F" w:rsidP="0077291C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60946792" w14:textId="77777777" w:rsidR="0077291C" w:rsidRDefault="0077291C" w:rsidP="0077291C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77291C">
        <w:rPr>
          <w:rFonts w:ascii="Arial" w:hAnsi="Arial" w:cs="Arial"/>
          <w:color w:val="002060"/>
          <w:sz w:val="32"/>
          <w:szCs w:val="32"/>
        </w:rPr>
        <w:t xml:space="preserve">Stap 2.1 </w:t>
      </w:r>
      <w:proofErr w:type="spellStart"/>
      <w:r w:rsidRPr="0077291C">
        <w:rPr>
          <w:rFonts w:ascii="Arial" w:hAnsi="Arial" w:cs="Arial"/>
          <w:color w:val="002060"/>
          <w:sz w:val="32"/>
          <w:szCs w:val="32"/>
        </w:rPr>
        <w:t>AzG</w:t>
      </w:r>
      <w:proofErr w:type="spellEnd"/>
      <w:r w:rsidRPr="0077291C">
        <w:rPr>
          <w:rFonts w:ascii="Arial" w:hAnsi="Arial" w:cs="Arial"/>
          <w:color w:val="002060"/>
          <w:sz w:val="32"/>
          <w:szCs w:val="32"/>
        </w:rPr>
        <w:t xml:space="preserve"> en Plan Nederland</w:t>
      </w:r>
    </w:p>
    <w:p w14:paraId="385625F4" w14:textId="77777777" w:rsidR="002C5F41" w:rsidRDefault="002C5F41" w:rsidP="0077291C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5BFADA48" w14:textId="77777777" w:rsidR="0077291C" w:rsidRDefault="0077291C" w:rsidP="0077291C">
      <w:pPr>
        <w:shd w:val="clear" w:color="auto" w:fill="FFFFFF"/>
        <w:spacing w:after="199" w:line="27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729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Kijk op beide websites ongeveer 5 minuten rond.</w:t>
      </w:r>
      <w:r w:rsidRPr="007729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br/>
        <w:t>Beantwoord dan de volgende vragen:</w:t>
      </w:r>
    </w:p>
    <w:p w14:paraId="4194D16D" w14:textId="77777777" w:rsidR="002C5F41" w:rsidRPr="0077291C" w:rsidRDefault="002C5F41" w:rsidP="0077291C">
      <w:pPr>
        <w:shd w:val="clear" w:color="auto" w:fill="FFFFFF"/>
        <w:spacing w:after="199" w:line="27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05331134" w14:textId="77777777" w:rsidR="0077291C" w:rsidRDefault="0077291C" w:rsidP="0077291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729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Zijn Artsen zonder Grenzen en Plan Nederland overheidsorganisaties of niet?</w:t>
      </w:r>
    </w:p>
    <w:p w14:paraId="132799C3" w14:textId="77777777" w:rsidR="002C5F41" w:rsidRDefault="002C5F41" w:rsidP="002C5F41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bookmarkStart w:id="3" w:name="_Hlk2709621"/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bookmarkEnd w:id="3"/>
    <w:p w14:paraId="71428536" w14:textId="77777777" w:rsidR="002C5F41" w:rsidRPr="0077291C" w:rsidRDefault="002C5F41" w:rsidP="002C5F41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1FFD4B60" w14:textId="77777777" w:rsidR="0077291C" w:rsidRDefault="0077291C" w:rsidP="0077291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729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Hoe komen de organisaties aan geld voor ontwikkelingssamenwerking?</w:t>
      </w:r>
    </w:p>
    <w:p w14:paraId="534164EF" w14:textId="77777777" w:rsidR="002C5F41" w:rsidRDefault="002C5F41" w:rsidP="002C5F41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bookmarkStart w:id="4" w:name="_Hlk2765659"/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bookmarkEnd w:id="4"/>
    <w:p w14:paraId="0ECA1478" w14:textId="77777777" w:rsidR="002C5F41" w:rsidRPr="0077291C" w:rsidRDefault="002C5F41" w:rsidP="002C5F41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79800BCB" w14:textId="77777777" w:rsidR="0077291C" w:rsidRPr="0077291C" w:rsidRDefault="0077291C" w:rsidP="0077291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729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Wat is het verschil als je kijkt naar de soort ontwikkelingssamenwerking tussen beide organisaties?</w:t>
      </w:r>
    </w:p>
    <w:p w14:paraId="40516089" w14:textId="77777777" w:rsidR="002C5F41" w:rsidRDefault="002C5F41" w:rsidP="002C5F41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0CF12FEE" w14:textId="77777777" w:rsidR="00702F5F" w:rsidRDefault="00702F5F" w:rsidP="00702F5F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77291C">
        <w:rPr>
          <w:rFonts w:ascii="Arial" w:hAnsi="Arial" w:cs="Arial"/>
          <w:color w:val="002060"/>
          <w:sz w:val="32"/>
          <w:szCs w:val="32"/>
        </w:rPr>
        <w:lastRenderedPageBreak/>
        <w:t xml:space="preserve">Stap </w:t>
      </w:r>
      <w:r>
        <w:rPr>
          <w:rFonts w:ascii="Arial" w:hAnsi="Arial" w:cs="Arial"/>
          <w:color w:val="002060"/>
          <w:sz w:val="32"/>
          <w:szCs w:val="32"/>
        </w:rPr>
        <w:t>3 Fair Trade</w:t>
      </w:r>
    </w:p>
    <w:p w14:paraId="1BC86DDE" w14:textId="77777777" w:rsidR="00702F5F" w:rsidRDefault="00702F5F" w:rsidP="00702F5F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732B9E29" w14:textId="77777777" w:rsidR="00702F5F" w:rsidRPr="00702F5F" w:rsidRDefault="00702F5F" w:rsidP="00702F5F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02F5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Hieronder zie je zes criteria voor eerlijke handel.</w:t>
      </w:r>
      <w:r w:rsidRPr="00702F5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br/>
        <w:t>Lees de criteria goed door.</w:t>
      </w:r>
    </w:p>
    <w:p w14:paraId="6B5F73CB" w14:textId="77777777" w:rsidR="00702F5F" w:rsidRPr="00702F5F" w:rsidRDefault="00702F5F" w:rsidP="00702F5F">
      <w:pPr>
        <w:pStyle w:val="Geenafstand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02F5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Een faire beloning voor gedane arbeid.</w:t>
      </w:r>
    </w:p>
    <w:p w14:paraId="47EA17F9" w14:textId="77777777" w:rsidR="00702F5F" w:rsidRPr="00702F5F" w:rsidRDefault="00702F5F" w:rsidP="00702F5F">
      <w:pPr>
        <w:pStyle w:val="Geenafstand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02F5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Het naleven van de mensenrechten.</w:t>
      </w:r>
    </w:p>
    <w:p w14:paraId="7AA69494" w14:textId="77777777" w:rsidR="00702F5F" w:rsidRPr="00702F5F" w:rsidRDefault="00702F5F" w:rsidP="00702F5F">
      <w:pPr>
        <w:pStyle w:val="Geenafstand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02F5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Gelijkwaardigheid tussen mannen en vrouwen.</w:t>
      </w:r>
    </w:p>
    <w:p w14:paraId="639EEBE6" w14:textId="77777777" w:rsidR="00702F5F" w:rsidRPr="00702F5F" w:rsidRDefault="00702F5F" w:rsidP="00702F5F">
      <w:pPr>
        <w:pStyle w:val="Geenafstand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02F5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Geen kinderarbeid.</w:t>
      </w:r>
    </w:p>
    <w:p w14:paraId="62CCB364" w14:textId="77777777" w:rsidR="00702F5F" w:rsidRPr="00702F5F" w:rsidRDefault="00702F5F" w:rsidP="00702F5F">
      <w:pPr>
        <w:pStyle w:val="Geenafstand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02F5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Verbetering van de positie van minderheden.</w:t>
      </w:r>
    </w:p>
    <w:p w14:paraId="620ADF30" w14:textId="77777777" w:rsidR="00702F5F" w:rsidRDefault="00702F5F" w:rsidP="00702F5F">
      <w:pPr>
        <w:pStyle w:val="Geenafstand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02F5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Duurzaam omgaan met het milieu.</w:t>
      </w:r>
    </w:p>
    <w:p w14:paraId="562128CD" w14:textId="77777777" w:rsidR="00702F5F" w:rsidRPr="00702F5F" w:rsidRDefault="00702F5F" w:rsidP="00702F5F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51271DAF" w14:textId="77777777" w:rsidR="00702F5F" w:rsidRPr="00702F5F" w:rsidRDefault="00702F5F" w:rsidP="00702F5F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702F5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Welke </w:t>
      </w:r>
      <w:r w:rsidRPr="00702F5F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drie</w:t>
      </w:r>
      <w:r w:rsidRPr="00702F5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 criteria vind jij de belangrijkste?</w:t>
      </w:r>
    </w:p>
    <w:p w14:paraId="64AA9AEA" w14:textId="77777777" w:rsidR="002C5F41" w:rsidRPr="0077291C" w:rsidRDefault="002C5F41" w:rsidP="0077291C">
      <w:pPr>
        <w:pStyle w:val="Geenafstand"/>
        <w:spacing w:line="360" w:lineRule="auto"/>
        <w:rPr>
          <w:rFonts w:ascii="Arial" w:eastAsiaTheme="minorHAnsi" w:hAnsi="Arial" w:cs="Arial"/>
          <w:color w:val="000000" w:themeColor="text1"/>
          <w:sz w:val="28"/>
          <w:szCs w:val="28"/>
          <w:shd w:val="clear" w:color="auto" w:fill="FFFFFF"/>
          <w:lang w:eastAsia="en-US"/>
        </w:rPr>
      </w:pPr>
    </w:p>
    <w:p w14:paraId="0005E2C5" w14:textId="77777777" w:rsidR="00702F5F" w:rsidRDefault="00702F5F" w:rsidP="00702F5F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7CD95849" w14:textId="77777777" w:rsidR="00EA4575" w:rsidRDefault="00EA4575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391CD59E" w14:textId="77777777" w:rsidR="00702F5F" w:rsidRDefault="00702F5F" w:rsidP="00702F5F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223BE1CC" w14:textId="77777777" w:rsidR="00702F5F" w:rsidRDefault="00702F5F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6E5208F4" w14:textId="77777777" w:rsidR="00702F5F" w:rsidRDefault="00702F5F" w:rsidP="00702F5F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5C2E5B2C" w14:textId="77777777" w:rsidR="00702F5F" w:rsidRPr="00EA4575" w:rsidRDefault="00455670" w:rsidP="00455670">
      <w:pPr>
        <w:spacing w:after="199" w:line="270" w:lineRule="atLeast"/>
        <w:jc w:val="center"/>
        <w:rPr>
          <w:rFonts w:ascii="Arial" w:eastAsiaTheme="minorEastAsia" w:hAnsi="Arial" w:cs="Arial"/>
          <w:sz w:val="28"/>
          <w:szCs w:val="28"/>
          <w:lang w:eastAsia="nl-NL"/>
        </w:rPr>
      </w:pPr>
      <w:r w:rsidRPr="00455670">
        <w:rPr>
          <w:noProof/>
        </w:rPr>
        <w:drawing>
          <wp:inline distT="0" distB="0" distL="0" distR="0" wp14:anchorId="7F580F90" wp14:editId="7059F621">
            <wp:extent cx="4521000" cy="2524125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1690" cy="253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7B6D" w14:textId="77777777" w:rsidR="00702F5F" w:rsidRDefault="00702F5F" w:rsidP="00702F5F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702F5F">
        <w:rPr>
          <w:rFonts w:ascii="Arial" w:hAnsi="Arial" w:cs="Arial"/>
          <w:color w:val="002060"/>
          <w:sz w:val="32"/>
          <w:szCs w:val="32"/>
        </w:rPr>
        <w:lastRenderedPageBreak/>
        <w:t xml:space="preserve">Stap </w:t>
      </w:r>
      <w:r>
        <w:rPr>
          <w:rFonts w:ascii="Arial" w:hAnsi="Arial" w:cs="Arial"/>
          <w:color w:val="002060"/>
          <w:sz w:val="32"/>
          <w:szCs w:val="32"/>
        </w:rPr>
        <w:t>3.1</w:t>
      </w:r>
      <w:r w:rsidR="00AD22EB">
        <w:rPr>
          <w:rFonts w:ascii="Arial" w:hAnsi="Arial" w:cs="Arial"/>
          <w:color w:val="002060"/>
          <w:sz w:val="32"/>
          <w:szCs w:val="32"/>
        </w:rPr>
        <w:t xml:space="preserve"> </w:t>
      </w:r>
      <w:r w:rsidRPr="00702F5F">
        <w:rPr>
          <w:rFonts w:ascii="Arial" w:hAnsi="Arial" w:cs="Arial"/>
          <w:color w:val="002060"/>
          <w:sz w:val="32"/>
          <w:szCs w:val="32"/>
        </w:rPr>
        <w:t>Fair Trade en Max Havelaar</w:t>
      </w:r>
    </w:p>
    <w:p w14:paraId="51C7F9A3" w14:textId="77777777" w:rsidR="00AD22EB" w:rsidRPr="00AD22EB" w:rsidRDefault="00AD22EB" w:rsidP="00702F5F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7FC0B18F" w14:textId="77777777" w:rsid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AD22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Ga op zoek naar antwoorden op de volgende vragen:</w:t>
      </w:r>
    </w:p>
    <w:p w14:paraId="1E68C8DE" w14:textId="77777777" w:rsidR="00AD22EB" w:rsidRP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34EEA153" w14:textId="77777777" w:rsidR="00AD22EB" w:rsidRDefault="00AD22EB" w:rsidP="00AD22EB">
      <w:pPr>
        <w:pStyle w:val="Geenafstand"/>
        <w:numPr>
          <w:ilvl w:val="0"/>
          <w:numId w:val="11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AD22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Welke producten vind je bij Fair Trade?</w:t>
      </w:r>
    </w:p>
    <w:p w14:paraId="41AFBB3A" w14:textId="77777777" w:rsid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0DAE8441" w14:textId="77777777" w:rsidR="00AD22EB" w:rsidRDefault="00AD22EB" w:rsidP="00AD22EB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7B145F77" w14:textId="77777777" w:rsid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579F5EBA" w14:textId="77777777" w:rsidR="00AD22EB" w:rsidRP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1801E136" w14:textId="77777777" w:rsidR="00AD22EB" w:rsidRDefault="00AD22EB" w:rsidP="00AD22EB">
      <w:pPr>
        <w:pStyle w:val="Geenafstand"/>
        <w:numPr>
          <w:ilvl w:val="0"/>
          <w:numId w:val="11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AD22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Welke producten kunnen een Max Havelaar keurmerk krijgen?</w:t>
      </w:r>
    </w:p>
    <w:p w14:paraId="1B298DB7" w14:textId="77777777" w:rsid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242E68B1" w14:textId="77777777" w:rsidR="00AD22EB" w:rsidRDefault="00AD22EB" w:rsidP="00AD22EB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23732585" w14:textId="77777777" w:rsidR="00AD22EB" w:rsidRP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13732348" w14:textId="77777777" w:rsidR="00AD22EB" w:rsidRDefault="00AD22EB" w:rsidP="00AD22EB">
      <w:pPr>
        <w:pStyle w:val="Geenafstand"/>
        <w:numPr>
          <w:ilvl w:val="0"/>
          <w:numId w:val="11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AD22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Wat is het grootste verschil tussen Fair Trade en Max Havelaar?</w:t>
      </w:r>
    </w:p>
    <w:p w14:paraId="431D2AF7" w14:textId="77777777" w:rsid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51062D35" w14:textId="77777777" w:rsidR="00AD22EB" w:rsidRDefault="00AD22EB" w:rsidP="00AD22EB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75011E2C" w14:textId="77777777" w:rsidR="00AD22EB" w:rsidRP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46EF689B" w14:textId="77777777" w:rsid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AD22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4.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D22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Hoeveel procent van de koffie die in Nederland gedronken wordt, </w:t>
      </w:r>
    </w:p>
    <w:p w14:paraId="698CEE6E" w14:textId="77777777" w:rsid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AD22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heeft het Max Havelaar keurmerk? </w:t>
      </w:r>
    </w:p>
    <w:p w14:paraId="5EA3CFEB" w14:textId="77777777" w:rsidR="00AD22EB" w:rsidRDefault="00AD22EB" w:rsidP="00AD22EB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4D6C6208" w14:textId="77777777" w:rsid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51F9A9D1" w14:textId="77777777" w:rsid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71F499C1" w14:textId="77777777" w:rsidR="00AD22EB" w:rsidRP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5. </w:t>
      </w:r>
      <w:r w:rsidRPr="00AD22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Vind je dat veel of weinig?</w:t>
      </w:r>
    </w:p>
    <w:p w14:paraId="4FBB715B" w14:textId="77777777" w:rsidR="00AD22EB" w:rsidRDefault="00AD22EB" w:rsidP="00AD22EB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bookmarkStart w:id="5" w:name="_Hlk2767467"/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bookmarkEnd w:id="5"/>
    <w:p w14:paraId="64F88DCB" w14:textId="77777777" w:rsidR="00AD22EB" w:rsidRDefault="00AD22EB" w:rsidP="00AD22EB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AD22EB">
        <w:rPr>
          <w:rFonts w:ascii="Arial" w:hAnsi="Arial" w:cs="Arial"/>
          <w:color w:val="002060"/>
          <w:sz w:val="32"/>
          <w:szCs w:val="32"/>
        </w:rPr>
        <w:lastRenderedPageBreak/>
        <w:t>Stap 3.2 Handel en ontwikkelingssamenwerking</w:t>
      </w:r>
    </w:p>
    <w:p w14:paraId="2E648781" w14:textId="77777777" w:rsidR="00AD22EB" w:rsidRDefault="00AD22EB" w:rsidP="00AD22EB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61AF22C6" w14:textId="77777777" w:rsidR="00AD22EB" w:rsidRPr="00AD22EB" w:rsidRDefault="00AD22EB" w:rsidP="00AD22EB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AD22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Oxfam Novib is een organisatie voor eerlijke handel over de hele wereld. Een aantal jaren geleden hadden zij deze campagne.</w:t>
      </w:r>
    </w:p>
    <w:p w14:paraId="16D5E7A4" w14:textId="77777777" w:rsidR="00AD22EB" w:rsidRPr="00702F5F" w:rsidRDefault="00AD22EB" w:rsidP="00702F5F">
      <w:pPr>
        <w:pStyle w:val="Geenafstand"/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27242CA9" w14:textId="77777777" w:rsidR="00EA4575" w:rsidRDefault="00AD22EB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  <w:r w:rsidRPr="00AD22EB">
        <w:rPr>
          <w:noProof/>
        </w:rPr>
        <w:drawing>
          <wp:inline distT="0" distB="0" distL="0" distR="0" wp14:anchorId="464442B4" wp14:editId="43BFD0D4">
            <wp:extent cx="5695950" cy="10096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1E12" w14:textId="77777777" w:rsidR="00AD22EB" w:rsidRDefault="00AD22EB" w:rsidP="00EA4575">
      <w:pPr>
        <w:spacing w:after="199" w:line="270" w:lineRule="atLeast"/>
        <w:rPr>
          <w:rFonts w:ascii="Arial" w:eastAsiaTheme="minorEastAsia" w:hAnsi="Arial" w:cs="Arial"/>
          <w:sz w:val="28"/>
          <w:szCs w:val="28"/>
          <w:lang w:eastAsia="nl-NL"/>
        </w:rPr>
      </w:pPr>
    </w:p>
    <w:p w14:paraId="64D867BD" w14:textId="77777777" w:rsidR="009E35D3" w:rsidRPr="009E35D3" w:rsidRDefault="00AD22EB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9E35D3">
        <w:rPr>
          <w:rFonts w:ascii="Arial" w:hAnsi="Arial" w:cs="Arial"/>
          <w:sz w:val="28"/>
          <w:szCs w:val="28"/>
          <w:shd w:val="clear" w:color="auto" w:fill="FFFFFF"/>
        </w:rPr>
        <w:t xml:space="preserve">Geen vis, maar een hengel is een voorbeeld van Trade </w:t>
      </w:r>
      <w:proofErr w:type="spellStart"/>
      <w:r w:rsidRPr="009E35D3">
        <w:rPr>
          <w:rFonts w:ascii="Arial" w:hAnsi="Arial" w:cs="Arial"/>
          <w:sz w:val="28"/>
          <w:szCs w:val="28"/>
          <w:shd w:val="clear" w:color="auto" w:fill="FFFFFF"/>
        </w:rPr>
        <w:t>not</w:t>
      </w:r>
      <w:proofErr w:type="spellEnd"/>
      <w:r w:rsidRPr="009E35D3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9E35D3">
        <w:rPr>
          <w:rFonts w:ascii="Arial" w:hAnsi="Arial" w:cs="Arial"/>
          <w:sz w:val="28"/>
          <w:szCs w:val="28"/>
          <w:shd w:val="clear" w:color="auto" w:fill="FFFFFF"/>
        </w:rPr>
        <w:t>aid</w:t>
      </w:r>
      <w:proofErr w:type="spellEnd"/>
      <w:r w:rsidRPr="009E35D3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9E35D3">
        <w:rPr>
          <w:rFonts w:ascii="Arial" w:hAnsi="Arial" w:cs="Arial"/>
          <w:sz w:val="28"/>
          <w:szCs w:val="28"/>
          <w:shd w:val="clear" w:color="auto" w:fill="FFFFFF"/>
        </w:rPr>
        <w:br/>
        <w:t xml:space="preserve">Ben jij het eens met de stelling </w:t>
      </w:r>
    </w:p>
    <w:p w14:paraId="5D109746" w14:textId="77777777" w:rsidR="009E35D3" w:rsidRPr="009E35D3" w:rsidRDefault="00AD22EB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9E35D3">
        <w:rPr>
          <w:rFonts w:ascii="Arial" w:hAnsi="Arial" w:cs="Arial"/>
          <w:sz w:val="28"/>
          <w:szCs w:val="28"/>
          <w:shd w:val="clear" w:color="auto" w:fill="FFFFFF"/>
        </w:rPr>
        <w:t xml:space="preserve">dat de beste vorm van ontwikkelingssamenwerking handel is: </w:t>
      </w:r>
    </w:p>
    <w:p w14:paraId="60883B8F" w14:textId="77777777" w:rsidR="00AD22EB" w:rsidRDefault="00AD22EB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9E35D3">
        <w:rPr>
          <w:rFonts w:ascii="Arial" w:hAnsi="Arial" w:cs="Arial"/>
          <w:sz w:val="28"/>
          <w:szCs w:val="28"/>
          <w:shd w:val="clear" w:color="auto" w:fill="FFFFFF"/>
        </w:rPr>
        <w:t xml:space="preserve">'Trade </w:t>
      </w:r>
      <w:proofErr w:type="spellStart"/>
      <w:r w:rsidRPr="009E35D3">
        <w:rPr>
          <w:rFonts w:ascii="Arial" w:hAnsi="Arial" w:cs="Arial"/>
          <w:sz w:val="28"/>
          <w:szCs w:val="28"/>
          <w:shd w:val="clear" w:color="auto" w:fill="FFFFFF"/>
        </w:rPr>
        <w:t>not</w:t>
      </w:r>
      <w:proofErr w:type="spellEnd"/>
      <w:r w:rsidRPr="009E35D3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9E35D3">
        <w:rPr>
          <w:rFonts w:ascii="Arial" w:hAnsi="Arial" w:cs="Arial"/>
          <w:sz w:val="28"/>
          <w:szCs w:val="28"/>
          <w:shd w:val="clear" w:color="auto" w:fill="FFFFFF"/>
        </w:rPr>
        <w:t>aid</w:t>
      </w:r>
      <w:proofErr w:type="spellEnd"/>
      <w:r w:rsidRPr="009E35D3">
        <w:rPr>
          <w:rFonts w:ascii="Arial" w:hAnsi="Arial" w:cs="Arial"/>
          <w:sz w:val="28"/>
          <w:szCs w:val="28"/>
          <w:shd w:val="clear" w:color="auto" w:fill="FFFFFF"/>
        </w:rPr>
        <w:t>'?</w:t>
      </w:r>
    </w:p>
    <w:p w14:paraId="6561C2B3" w14:textId="77777777" w:rsidR="009E35D3" w:rsidRDefault="009E35D3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7277407D" w14:textId="77777777" w:rsidR="009E35D3" w:rsidRDefault="009E35D3" w:rsidP="009E35D3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63F1F817" w14:textId="77777777" w:rsidR="009E35D3" w:rsidRDefault="009E35D3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54C76DC9" w14:textId="77777777" w:rsidR="009E35D3" w:rsidRDefault="009E35D3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Leg je antwoord uit.</w:t>
      </w:r>
    </w:p>
    <w:p w14:paraId="01CB9349" w14:textId="77777777" w:rsidR="009E35D3" w:rsidRDefault="009E35D3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79DE1422" w14:textId="77777777" w:rsidR="009E35D3" w:rsidRDefault="009E35D3" w:rsidP="009E35D3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57B75A88" w14:textId="77777777" w:rsidR="009E35D3" w:rsidRDefault="009E35D3">
      <w:pPr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 w:type="page"/>
      </w:r>
    </w:p>
    <w:p w14:paraId="3018FFD4" w14:textId="77777777" w:rsidR="00D53D8A" w:rsidRPr="0033618C" w:rsidRDefault="00D53D8A" w:rsidP="00D53D8A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33618C">
        <w:rPr>
          <w:rFonts w:ascii="Arial" w:hAnsi="Arial" w:cs="Arial"/>
          <w:color w:val="002060"/>
          <w:sz w:val="32"/>
          <w:szCs w:val="32"/>
        </w:rPr>
        <w:lastRenderedPageBreak/>
        <w:t>Stap 4 Doelen ontwikkelingssamenwerking</w:t>
      </w:r>
    </w:p>
    <w:p w14:paraId="4A1B3B7C" w14:textId="77777777" w:rsidR="00D53D8A" w:rsidRPr="0033618C" w:rsidRDefault="00D53D8A" w:rsidP="00D53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33618C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30BB1BE6" wp14:editId="152A19F4">
            <wp:extent cx="5760720" cy="247777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nipse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EB3A" w14:textId="77777777" w:rsidR="00D53D8A" w:rsidRDefault="00D53D8A" w:rsidP="00D53D8A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Bekijk de afbeelding.</w:t>
      </w:r>
    </w:p>
    <w:p w14:paraId="70DDC81D" w14:textId="77777777" w:rsidR="00D53D8A" w:rsidRDefault="00D53D8A" w:rsidP="00D53D8A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M</w:t>
      </w:r>
      <w:r w:rsidRPr="0033618C">
        <w:rPr>
          <w:rFonts w:ascii="Arial" w:hAnsi="Arial" w:cs="Arial"/>
          <w:sz w:val="28"/>
          <w:szCs w:val="28"/>
          <w:shd w:val="clear" w:color="auto" w:fill="FFFFFF"/>
        </w:rPr>
        <w:t>isschien vind je op het eerste gezicht dat de doelen weinig met elkaar te maken hebben,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33618C">
        <w:rPr>
          <w:rFonts w:ascii="Arial" w:hAnsi="Arial" w:cs="Arial"/>
          <w:sz w:val="28"/>
          <w:szCs w:val="28"/>
          <w:shd w:val="clear" w:color="auto" w:fill="FFFFFF"/>
        </w:rPr>
        <w:t xml:space="preserve">maar dat is niet zo. </w:t>
      </w:r>
    </w:p>
    <w:p w14:paraId="0752FBA5" w14:textId="77777777" w:rsidR="00D53D8A" w:rsidRDefault="00D53D8A" w:rsidP="00D53D8A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33618C">
        <w:rPr>
          <w:rFonts w:ascii="Arial" w:hAnsi="Arial" w:cs="Arial"/>
          <w:sz w:val="28"/>
          <w:szCs w:val="28"/>
          <w:shd w:val="clear" w:color="auto" w:fill="FFFFFF"/>
        </w:rPr>
        <w:t>Als bijvoorbeeld de sterft door zwangerschap afneemt (doel 2),</w:t>
      </w:r>
      <w:r w:rsidRPr="0033618C">
        <w:rPr>
          <w:rFonts w:ascii="Arial" w:hAnsi="Arial" w:cs="Arial"/>
          <w:sz w:val="28"/>
          <w:szCs w:val="28"/>
          <w:shd w:val="clear" w:color="auto" w:fill="FFFFFF"/>
        </w:rPr>
        <w:br/>
        <w:t>sterven er minder kinderen (doel 6).</w:t>
      </w:r>
    </w:p>
    <w:p w14:paraId="158CAD34" w14:textId="77777777" w:rsidR="00D53D8A" w:rsidRPr="0033618C" w:rsidRDefault="00D53D8A" w:rsidP="00D53D8A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33618C">
        <w:rPr>
          <w:rFonts w:ascii="Arial" w:hAnsi="Arial" w:cs="Arial"/>
          <w:sz w:val="28"/>
          <w:szCs w:val="28"/>
          <w:shd w:val="clear" w:color="auto" w:fill="FFFFFF"/>
        </w:rPr>
        <w:br/>
        <w:t>Bedenk zelf nog een voorbeeld waaruit de samenhang tussen de doelen blijkt.</w:t>
      </w:r>
    </w:p>
    <w:p w14:paraId="50DD6993" w14:textId="77777777" w:rsidR="00D53D8A" w:rsidRDefault="00D53D8A" w:rsidP="00D53D8A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59280365" w14:textId="77777777" w:rsidR="00D53D8A" w:rsidRDefault="00D53D8A" w:rsidP="00D53D8A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5842C9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</w:t>
      </w:r>
    </w:p>
    <w:p w14:paraId="6F170F1B" w14:textId="77777777" w:rsidR="00D53D8A" w:rsidRDefault="00D53D8A" w:rsidP="00D53D8A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62AB81B5" w14:textId="77777777" w:rsidR="00D53D8A" w:rsidRDefault="00D53D8A" w:rsidP="00D53D8A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5842C9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</w:t>
      </w:r>
    </w:p>
    <w:p w14:paraId="689BE32E" w14:textId="77777777" w:rsidR="00D53D8A" w:rsidRDefault="00D53D8A" w:rsidP="00D53D8A">
      <w:pPr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 w:type="page"/>
      </w:r>
    </w:p>
    <w:p w14:paraId="3F67412A" w14:textId="77777777" w:rsidR="00D53D8A" w:rsidRDefault="00D53D8A" w:rsidP="00D53D8A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33618C">
        <w:rPr>
          <w:rFonts w:ascii="Arial" w:hAnsi="Arial" w:cs="Arial"/>
          <w:color w:val="002060"/>
          <w:sz w:val="32"/>
          <w:szCs w:val="32"/>
        </w:rPr>
        <w:lastRenderedPageBreak/>
        <w:t>Stap 4.1 Alle kinderen naar school</w:t>
      </w:r>
    </w:p>
    <w:p w14:paraId="773BBFD9" w14:textId="77777777" w:rsidR="00D53D8A" w:rsidRDefault="00D53D8A" w:rsidP="00D53D8A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4A3BCEA2" w14:textId="77777777" w:rsidR="00D53D8A" w:rsidRDefault="00D53D8A" w:rsidP="00D53D8A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0B325F7D" wp14:editId="2685FA94">
            <wp:extent cx="2695575" cy="2686050"/>
            <wp:effectExtent l="0" t="0" r="9525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FEC8" w14:textId="77777777" w:rsidR="00D53D8A" w:rsidRPr="0033618C" w:rsidRDefault="00D53D8A" w:rsidP="00D53D8A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1DA52802" w14:textId="77777777" w:rsidR="00D53D8A" w:rsidRDefault="00D53D8A" w:rsidP="00D53D8A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33618C">
        <w:rPr>
          <w:rFonts w:ascii="Arial" w:hAnsi="Arial" w:cs="Arial"/>
          <w:sz w:val="28"/>
          <w:szCs w:val="28"/>
          <w:shd w:val="clear" w:color="auto" w:fill="FFFFFF"/>
        </w:rPr>
        <w:t>Hier</w:t>
      </w:r>
      <w:r>
        <w:rPr>
          <w:rFonts w:ascii="Arial" w:hAnsi="Arial" w:cs="Arial"/>
          <w:sz w:val="28"/>
          <w:szCs w:val="28"/>
          <w:shd w:val="clear" w:color="auto" w:fill="FFFFFF"/>
        </w:rPr>
        <w:t>boven</w:t>
      </w:r>
      <w:r w:rsidRPr="0033618C">
        <w:rPr>
          <w:rFonts w:ascii="Arial" w:hAnsi="Arial" w:cs="Arial"/>
          <w:sz w:val="28"/>
          <w:szCs w:val="28"/>
          <w:shd w:val="clear" w:color="auto" w:fill="FFFFFF"/>
        </w:rPr>
        <w:t xml:space="preserve"> zie je een cirkelschema.</w:t>
      </w:r>
      <w:r w:rsidRPr="0033618C">
        <w:rPr>
          <w:rFonts w:ascii="Arial" w:hAnsi="Arial" w:cs="Arial"/>
          <w:sz w:val="28"/>
          <w:szCs w:val="28"/>
          <w:shd w:val="clear" w:color="auto" w:fill="FFFFFF"/>
        </w:rPr>
        <w:br/>
        <w:t>Je kunt met zo'n schema in stappen uitleggen waarom veel kinderen niet naar school gaan.</w:t>
      </w:r>
      <w:r w:rsidRPr="0033618C">
        <w:rPr>
          <w:rFonts w:ascii="Arial" w:hAnsi="Arial" w:cs="Arial"/>
          <w:sz w:val="28"/>
          <w:szCs w:val="28"/>
          <w:shd w:val="clear" w:color="auto" w:fill="FFFFFF"/>
        </w:rPr>
        <w:br/>
        <w:t>Stap 1 is al ingevuld.</w:t>
      </w:r>
    </w:p>
    <w:p w14:paraId="63FC9730" w14:textId="77777777" w:rsidR="00D53D8A" w:rsidRDefault="00D53D8A" w:rsidP="00D53D8A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6C40EAB2" w14:textId="77777777" w:rsidR="00D53D8A" w:rsidRPr="00CD0DF0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Vul de overige vier stappen in.</w:t>
      </w:r>
    </w:p>
    <w:p w14:paraId="11789BD6" w14:textId="77777777" w:rsidR="00D53D8A" w:rsidRPr="00CD0DF0" w:rsidRDefault="00D53D8A" w:rsidP="00D53D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In ontwikkelingslanden zijn veel gezinnen arm.</w:t>
      </w:r>
    </w:p>
    <w:p w14:paraId="5AFF2D3E" w14:textId="77777777" w:rsidR="00D53D8A" w:rsidRPr="00CD0DF0" w:rsidRDefault="00D53D8A" w:rsidP="00D53D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Kinderen kunnen niet lezen en schrijven.</w:t>
      </w:r>
    </w:p>
    <w:p w14:paraId="0A778ED3" w14:textId="77777777" w:rsidR="00D53D8A" w:rsidRPr="00CD0DF0" w:rsidRDefault="00D53D8A" w:rsidP="00D53D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Kinderen kunnen later alleen slecht betaalde baantjes krijgen.</w:t>
      </w:r>
    </w:p>
    <w:p w14:paraId="27AEEC53" w14:textId="77777777" w:rsidR="00D53D8A" w:rsidRPr="00CD0DF0" w:rsidRDefault="00D53D8A" w:rsidP="00D53D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Kinderen kunnen niet naar school.</w:t>
      </w:r>
    </w:p>
    <w:p w14:paraId="7CAD046A" w14:textId="77777777" w:rsidR="00D53D8A" w:rsidRPr="00CD0DF0" w:rsidRDefault="00D53D8A" w:rsidP="00D53D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Kinderen moeten werken om een deel van het gezinsinkomen te verdienen.</w:t>
      </w:r>
    </w:p>
    <w:p w14:paraId="148F55AA" w14:textId="77777777" w:rsidR="00D53D8A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1 = A     2 = .....     3 = .....     4 = .....     5 = .....</w:t>
      </w:r>
    </w:p>
    <w:p w14:paraId="59D617AC" w14:textId="77777777" w:rsidR="00D53D8A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0557152D" w14:textId="77777777" w:rsidR="00D53D8A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78D42434" w14:textId="77777777" w:rsidR="00D53D8A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7D7DDC51" w14:textId="77777777" w:rsidR="00D53D8A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lastRenderedPageBreak/>
        <w:t>Een arm gezin kan de cirkel moeilijk doorbreken.</w:t>
      </w: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  <w:t>Daarvoor moet er iets gebeuren.</w:t>
      </w: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  <w:t>Stel dat de vader van het gezin meer loon krijgt dan kan de cirkel doorbroken worden.</w:t>
      </w:r>
    </w:p>
    <w:p w14:paraId="607A1253" w14:textId="77777777" w:rsidR="00D53D8A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461DE094" w14:textId="77777777" w:rsidR="00D53D8A" w:rsidRPr="00CD0DF0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Lees de zes stappen hieronder.</w:t>
      </w: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  <w:t>Zet ze in de goede volgorde. Stap 1 staat al goed.</w:t>
      </w:r>
    </w:p>
    <w:p w14:paraId="033D7339" w14:textId="77777777" w:rsidR="00D53D8A" w:rsidRPr="00CD0DF0" w:rsidRDefault="00D53D8A" w:rsidP="00D53D8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Vader krijgt meer loon.</w:t>
      </w:r>
    </w:p>
    <w:p w14:paraId="677A02EF" w14:textId="77777777" w:rsidR="00D53D8A" w:rsidRPr="00CD0DF0" w:rsidRDefault="00D53D8A" w:rsidP="00D53D8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Kinderen die geleerd hebben, krijgen later een betere baan.</w:t>
      </w:r>
    </w:p>
    <w:p w14:paraId="4ECF71A1" w14:textId="77777777" w:rsidR="00D53D8A" w:rsidRPr="00CD0DF0" w:rsidRDefault="00D53D8A" w:rsidP="00D53D8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Kinderen kunnen naar school.</w:t>
      </w:r>
    </w:p>
    <w:p w14:paraId="07470010" w14:textId="77777777" w:rsidR="00D53D8A" w:rsidRPr="00CD0DF0" w:rsidRDefault="00D53D8A" w:rsidP="00D53D8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Kinderen hoeven niet te werken om het inkomen aan te vullen.</w:t>
      </w:r>
    </w:p>
    <w:p w14:paraId="49DA1FBB" w14:textId="77777777" w:rsidR="00D53D8A" w:rsidRPr="00CD0DF0" w:rsidRDefault="00D53D8A" w:rsidP="00D53D8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Kinderen kunnen lezen en schrijven.</w:t>
      </w:r>
    </w:p>
    <w:p w14:paraId="5000326F" w14:textId="77777777" w:rsidR="00D53D8A" w:rsidRPr="00CD0DF0" w:rsidRDefault="00D53D8A" w:rsidP="00D53D8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Kinderen gaan meer verdienen en zijn niet langer arm.</w:t>
      </w:r>
    </w:p>
    <w:p w14:paraId="329B9C93" w14:textId="77777777" w:rsidR="00D53D8A" w:rsidRPr="00CD0DF0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  <w:t>Goede volgorde: 1 - ..... - ..... - ..... - ..... - .....</w:t>
      </w:r>
    </w:p>
    <w:p w14:paraId="16D27B7C" w14:textId="77777777" w:rsidR="00D53D8A" w:rsidRPr="00CD0DF0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23D813D9" w14:textId="77777777" w:rsidR="00D53D8A" w:rsidRPr="0033618C" w:rsidRDefault="00D53D8A" w:rsidP="00D53D8A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337E3078" w14:textId="77777777" w:rsidR="00D53D8A" w:rsidRPr="009E35D3" w:rsidRDefault="00455670" w:rsidP="00455670">
      <w:pPr>
        <w:pStyle w:val="Geenafstand"/>
        <w:spacing w:line="360" w:lineRule="auto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455670">
        <w:rPr>
          <w:noProof/>
        </w:rPr>
        <w:drawing>
          <wp:inline distT="0" distB="0" distL="0" distR="0" wp14:anchorId="7CEAD422" wp14:editId="57D90A6C">
            <wp:extent cx="2171700" cy="2105025"/>
            <wp:effectExtent l="0" t="0" r="0" b="952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2DC2" w14:textId="77777777" w:rsidR="00D53D8A" w:rsidRPr="0033618C" w:rsidRDefault="00D53D8A" w:rsidP="00D53D8A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6CE62DDC" w14:textId="77777777" w:rsidR="00D53D8A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557A4E93" w14:textId="77777777" w:rsidR="00D53D8A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50254EC5" w14:textId="77777777" w:rsidR="00D53D8A" w:rsidRPr="00CD0DF0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CD0DF0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</w:r>
    </w:p>
    <w:p w14:paraId="424BAE96" w14:textId="77777777" w:rsidR="00D53D8A" w:rsidRPr="00CD0DF0" w:rsidRDefault="00D53D8A" w:rsidP="00D53D8A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6C759438" w14:textId="77777777" w:rsidR="009E35D3" w:rsidRPr="009E35D3" w:rsidRDefault="009E35D3" w:rsidP="001D373D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9E35D3">
        <w:rPr>
          <w:rFonts w:ascii="Arial" w:hAnsi="Arial" w:cs="Arial"/>
          <w:color w:val="002060"/>
          <w:sz w:val="32"/>
          <w:szCs w:val="32"/>
        </w:rPr>
        <w:lastRenderedPageBreak/>
        <w:t xml:space="preserve">Stap </w:t>
      </w:r>
      <w:r w:rsidR="00D53D8A">
        <w:rPr>
          <w:rFonts w:ascii="Arial" w:hAnsi="Arial" w:cs="Arial"/>
          <w:color w:val="002060"/>
          <w:sz w:val="32"/>
          <w:szCs w:val="32"/>
        </w:rPr>
        <w:t>5</w:t>
      </w:r>
      <w:r w:rsidRPr="009E35D3">
        <w:rPr>
          <w:rFonts w:ascii="Arial" w:hAnsi="Arial" w:cs="Arial"/>
          <w:color w:val="002060"/>
          <w:sz w:val="32"/>
          <w:szCs w:val="32"/>
        </w:rPr>
        <w:t xml:space="preserve"> Armoede in Nederland</w:t>
      </w:r>
    </w:p>
    <w:p w14:paraId="75C41F7A" w14:textId="77777777" w:rsidR="009E35D3" w:rsidRPr="001D373D" w:rsidRDefault="009E35D3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7FF88453" w14:textId="77777777" w:rsidR="00B929A4" w:rsidRDefault="009E35D3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1D373D">
        <w:rPr>
          <w:rFonts w:ascii="Arial" w:hAnsi="Arial" w:cs="Arial"/>
          <w:sz w:val="28"/>
          <w:szCs w:val="28"/>
          <w:shd w:val="clear" w:color="auto" w:fill="FFFFFF"/>
        </w:rPr>
        <w:t>Ga naar de website: </w:t>
      </w:r>
      <w:hyperlink r:id="rId19" w:tgtFrame="_blank" w:history="1">
        <w:r w:rsidRPr="001D373D">
          <w:rPr>
            <w:b/>
            <w:bCs/>
            <w:sz w:val="28"/>
            <w:szCs w:val="28"/>
          </w:rPr>
          <w:t>www.stichtingclip.nl</w:t>
        </w:r>
      </w:hyperlink>
      <w:r w:rsidRPr="001D373D">
        <w:rPr>
          <w:rFonts w:ascii="Arial" w:hAnsi="Arial" w:cs="Arial"/>
          <w:sz w:val="28"/>
          <w:szCs w:val="28"/>
          <w:shd w:val="clear" w:color="auto" w:fill="FFFFFF"/>
        </w:rPr>
        <w:t> .</w:t>
      </w:r>
    </w:p>
    <w:p w14:paraId="7BF971D7" w14:textId="77777777" w:rsidR="009E35D3" w:rsidRDefault="00B929A4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(</w:t>
      </w:r>
      <w:hyperlink r:id="rId20" w:history="1">
        <w:r w:rsidRPr="00B929A4">
          <w:rPr>
            <w:rFonts w:eastAsiaTheme="minorHAnsi"/>
            <w:color w:val="0000FF"/>
            <w:u w:val="single"/>
            <w:lang w:eastAsia="en-US"/>
          </w:rPr>
          <w:t>https://www.socialealliantie.nl/armoedelive/portretten.php</w:t>
        </w:r>
      </w:hyperlink>
      <w:r>
        <w:rPr>
          <w:rFonts w:eastAsiaTheme="minorHAnsi"/>
          <w:lang w:eastAsia="en-US"/>
        </w:rPr>
        <w:t>)</w:t>
      </w:r>
      <w:r w:rsidR="009E35D3" w:rsidRPr="001D373D">
        <w:rPr>
          <w:rFonts w:ascii="Arial" w:hAnsi="Arial" w:cs="Arial"/>
          <w:sz w:val="28"/>
          <w:szCs w:val="28"/>
          <w:shd w:val="clear" w:color="auto" w:fill="FFFFFF"/>
        </w:rPr>
        <w:br/>
        <w:t>Kies drie portretten uit en lees en luister naar hun verhaal.</w:t>
      </w:r>
      <w:r w:rsidR="009E35D3" w:rsidRPr="001D373D">
        <w:rPr>
          <w:rFonts w:ascii="Arial" w:hAnsi="Arial" w:cs="Arial"/>
          <w:sz w:val="28"/>
          <w:szCs w:val="28"/>
          <w:shd w:val="clear" w:color="auto" w:fill="FFFFFF"/>
        </w:rPr>
        <w:br/>
        <w:t>Kun je voor deze drie personen achterhalen,</w:t>
      </w:r>
      <w:r w:rsidR="009E35D3" w:rsidRPr="001D373D">
        <w:rPr>
          <w:rFonts w:ascii="Arial" w:hAnsi="Arial" w:cs="Arial"/>
          <w:sz w:val="28"/>
          <w:szCs w:val="28"/>
          <w:shd w:val="clear" w:color="auto" w:fill="FFFFFF"/>
        </w:rPr>
        <w:br/>
        <w:t>waarom ze onder de armoedegrens terecht zijn gekomen?</w:t>
      </w:r>
      <w:r w:rsidR="009E35D3" w:rsidRPr="001D373D">
        <w:rPr>
          <w:rFonts w:ascii="Arial" w:hAnsi="Arial" w:cs="Arial"/>
          <w:sz w:val="28"/>
          <w:szCs w:val="28"/>
          <w:shd w:val="clear" w:color="auto" w:fill="FFFFFF"/>
        </w:rPr>
        <w:br/>
        <w:t>Hoe gingen ze met de armoede om?</w:t>
      </w:r>
    </w:p>
    <w:p w14:paraId="2B913187" w14:textId="77777777" w:rsidR="001D373D" w:rsidRDefault="001D373D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7C25DB96" w14:textId="77777777" w:rsidR="001D373D" w:rsidRDefault="001D373D" w:rsidP="001D373D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</w:t>
      </w:r>
      <w:bookmarkStart w:id="6" w:name="_GoBack"/>
      <w:bookmarkEnd w:id="6"/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</w:t>
      </w:r>
    </w:p>
    <w:p w14:paraId="5365F7A3" w14:textId="77777777" w:rsidR="001D373D" w:rsidRDefault="001D373D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09DA02A8" w14:textId="77777777" w:rsidR="001D373D" w:rsidRDefault="001D373D" w:rsidP="001D373D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0BA4A3BA" w14:textId="77777777" w:rsidR="001D373D" w:rsidRDefault="001D373D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4629CEFE" w14:textId="77777777" w:rsidR="001D373D" w:rsidRDefault="001D373D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4CF6B77F" w14:textId="77777777" w:rsidR="001D373D" w:rsidRDefault="001D373D" w:rsidP="001D373D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bookmarkStart w:id="7" w:name="_Hlk2768676"/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2FEA5915" w14:textId="77777777" w:rsidR="00455670" w:rsidRDefault="00455670" w:rsidP="001D373D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4C683B37" w14:textId="77777777" w:rsidR="00455670" w:rsidRDefault="00455670" w:rsidP="001D373D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bookmarkEnd w:id="7"/>
    <w:p w14:paraId="55B49CD9" w14:textId="77777777" w:rsidR="001D373D" w:rsidRDefault="00455670" w:rsidP="00455670">
      <w:pPr>
        <w:jc w:val="center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455670">
        <w:rPr>
          <w:noProof/>
        </w:rPr>
        <w:drawing>
          <wp:inline distT="0" distB="0" distL="0" distR="0" wp14:anchorId="3C71A4A1" wp14:editId="6EC594B2">
            <wp:extent cx="2543175" cy="1800225"/>
            <wp:effectExtent l="0" t="0" r="9525" b="952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11F1" w14:textId="77777777" w:rsidR="00455670" w:rsidRDefault="00455670" w:rsidP="001D373D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3DA70D9D" w14:textId="77777777" w:rsidR="00455670" w:rsidRDefault="00455670" w:rsidP="001D373D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4CC20951" w14:textId="77777777" w:rsidR="001D373D" w:rsidRDefault="001D373D" w:rsidP="001D373D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1D373D">
        <w:rPr>
          <w:rFonts w:ascii="Arial" w:hAnsi="Arial" w:cs="Arial"/>
          <w:color w:val="002060"/>
          <w:sz w:val="32"/>
          <w:szCs w:val="32"/>
        </w:rPr>
        <w:t xml:space="preserve">Stap </w:t>
      </w:r>
      <w:r w:rsidR="00D53D8A">
        <w:rPr>
          <w:rFonts w:ascii="Arial" w:hAnsi="Arial" w:cs="Arial"/>
          <w:color w:val="002060"/>
          <w:sz w:val="32"/>
          <w:szCs w:val="32"/>
        </w:rPr>
        <w:t>5</w:t>
      </w:r>
      <w:r w:rsidRPr="001D373D">
        <w:rPr>
          <w:rFonts w:ascii="Arial" w:hAnsi="Arial" w:cs="Arial"/>
          <w:color w:val="002060"/>
          <w:sz w:val="32"/>
          <w:szCs w:val="32"/>
        </w:rPr>
        <w:t>.1 Armoedegrens</w:t>
      </w:r>
    </w:p>
    <w:p w14:paraId="4AEC34A1" w14:textId="77777777" w:rsidR="001D373D" w:rsidRPr="001D373D" w:rsidRDefault="001D373D" w:rsidP="001D373D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</w:p>
    <w:p w14:paraId="62ABD3E9" w14:textId="77777777" w:rsidR="001D373D" w:rsidRDefault="001D373D" w:rsidP="001D373D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Hieronder</w:t>
      </w: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 xml:space="preserve"> zie je een aantal leefomstandigheden beschreven.</w:t>
      </w: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  <w:t>Bespreek de situaties en geef steeds aan wat de beschreven situatie,</w:t>
      </w: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  <w:t>volgens j</w:t>
      </w:r>
      <w:r w:rsidR="005842C9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ou</w:t>
      </w: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 xml:space="preserve"> voor effect heeft op de armoedegrens in dat land,</w:t>
      </w: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  <w:t>in vergelijking met de armoedegrens in Nederland.</w:t>
      </w:r>
    </w:p>
    <w:p w14:paraId="74ED8029" w14:textId="77777777" w:rsidR="005842C9" w:rsidRPr="001D373D" w:rsidRDefault="005842C9" w:rsidP="001D373D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565AA206" w14:textId="77777777" w:rsidR="001D373D" w:rsidRPr="005842C9" w:rsidRDefault="001D373D" w:rsidP="001D373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 xml:space="preserve">Juan woont in een land waar het </w:t>
      </w:r>
      <w:proofErr w:type="spellStart"/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het</w:t>
      </w:r>
      <w:proofErr w:type="spellEnd"/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 xml:space="preserve"> hele jaar warm is.</w:t>
      </w: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  <w:t>In de winter wordt het niet kouder dan 16°C.</w:t>
      </w:r>
    </w:p>
    <w:p w14:paraId="6E06A734" w14:textId="77777777" w:rsidR="005842C9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10496CBB" w14:textId="77777777" w:rsidR="005842C9" w:rsidRPr="001D373D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6BDCF8B4" w14:textId="77777777" w:rsidR="001D373D" w:rsidRPr="005842C9" w:rsidRDefault="001D373D" w:rsidP="001D373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Sita heeft achter haar huis een moestuin.</w:t>
      </w: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  <w:t>In de moestuin lopen ook enkele kippen rond.</w:t>
      </w:r>
    </w:p>
    <w:p w14:paraId="173E0921" w14:textId="77777777" w:rsidR="005842C9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41F0F4A8" w14:textId="77777777" w:rsidR="005842C9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53E69750" w14:textId="77777777" w:rsidR="005842C9" w:rsidRPr="001D373D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5047C070" w14:textId="77777777" w:rsidR="001D373D" w:rsidRPr="001D373D" w:rsidRDefault="001D373D" w:rsidP="001D373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 xml:space="preserve">In de supermarkt waar </w:t>
      </w:r>
      <w:proofErr w:type="spellStart"/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Kennifer</w:t>
      </w:r>
      <w:proofErr w:type="spellEnd"/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 xml:space="preserve"> zijn boodschappen doet,</w:t>
      </w: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  <w:t>betaal je nog geen €0,50 voor een brood.</w:t>
      </w:r>
      <w:r w:rsidRPr="001D373D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br/>
        <w:t>Dat is wel wat anders dan de €1,50 die je in Nederland toch al snel voor een brood betaalt.</w:t>
      </w:r>
    </w:p>
    <w:p w14:paraId="6BAE6380" w14:textId="77777777" w:rsidR="001D373D" w:rsidRDefault="001D373D" w:rsidP="009E35D3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1C2C0509" w14:textId="77777777" w:rsidR="005842C9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5FC9F486" w14:textId="77777777" w:rsidR="005842C9" w:rsidRDefault="005842C9">
      <w:pPr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 w:type="page"/>
      </w:r>
    </w:p>
    <w:p w14:paraId="61B692BE" w14:textId="77777777" w:rsidR="005842C9" w:rsidRDefault="005842C9" w:rsidP="005842C9">
      <w:pPr>
        <w:pStyle w:val="Geenafstand"/>
        <w:spacing w:line="360" w:lineRule="auto"/>
        <w:rPr>
          <w:rFonts w:ascii="Arial" w:hAnsi="Arial" w:cs="Arial"/>
          <w:color w:val="002060"/>
          <w:sz w:val="32"/>
          <w:szCs w:val="32"/>
        </w:rPr>
      </w:pPr>
      <w:r w:rsidRPr="005842C9">
        <w:rPr>
          <w:rFonts w:ascii="Arial" w:hAnsi="Arial" w:cs="Arial"/>
          <w:color w:val="002060"/>
          <w:sz w:val="32"/>
          <w:szCs w:val="32"/>
        </w:rPr>
        <w:lastRenderedPageBreak/>
        <w:t xml:space="preserve">Stap </w:t>
      </w:r>
      <w:r w:rsidR="00D53D8A">
        <w:rPr>
          <w:rFonts w:ascii="Arial" w:hAnsi="Arial" w:cs="Arial"/>
          <w:color w:val="002060"/>
          <w:sz w:val="32"/>
          <w:szCs w:val="32"/>
        </w:rPr>
        <w:t>5</w:t>
      </w:r>
      <w:r w:rsidRPr="005842C9">
        <w:rPr>
          <w:rFonts w:ascii="Arial" w:hAnsi="Arial" w:cs="Arial"/>
          <w:color w:val="002060"/>
          <w:sz w:val="32"/>
          <w:szCs w:val="32"/>
        </w:rPr>
        <w:t xml:space="preserve">.2 Armoede in Nederland </w:t>
      </w:r>
      <w:r>
        <w:rPr>
          <w:rFonts w:ascii="Arial" w:hAnsi="Arial" w:cs="Arial"/>
          <w:color w:val="002060"/>
          <w:sz w:val="32"/>
          <w:szCs w:val="32"/>
        </w:rPr>
        <w:t>–</w:t>
      </w:r>
      <w:r w:rsidRPr="005842C9">
        <w:rPr>
          <w:rFonts w:ascii="Arial" w:hAnsi="Arial" w:cs="Arial"/>
          <w:color w:val="002060"/>
          <w:sz w:val="32"/>
          <w:szCs w:val="32"/>
        </w:rPr>
        <w:t xml:space="preserve"> cijfers</w:t>
      </w:r>
      <w:r>
        <w:rPr>
          <w:rFonts w:ascii="Arial" w:hAnsi="Arial" w:cs="Arial"/>
          <w:color w:val="002060"/>
          <w:sz w:val="32"/>
          <w:szCs w:val="32"/>
        </w:rPr>
        <w:br/>
      </w:r>
    </w:p>
    <w:p w14:paraId="3428699A" w14:textId="77777777" w:rsidR="005842C9" w:rsidRDefault="005842C9" w:rsidP="005842C9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5842C9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Ga op internet op zoek naar cijfers over de armoede in Nederland.</w:t>
      </w:r>
    </w:p>
    <w:p w14:paraId="0D6805FA" w14:textId="77777777" w:rsidR="005842C9" w:rsidRPr="005842C9" w:rsidRDefault="005842C9" w:rsidP="005842C9">
      <w:pPr>
        <w:shd w:val="clear" w:color="auto" w:fill="FFFFFF"/>
        <w:spacing w:after="199" w:line="27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6AB9F0CE" w14:textId="77777777" w:rsidR="005842C9" w:rsidRDefault="005842C9" w:rsidP="005842C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5842C9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Hoeveel procent van de Nederlanders leeft in armoede?</w:t>
      </w:r>
    </w:p>
    <w:p w14:paraId="7A57F662" w14:textId="77777777" w:rsidR="005842C9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1B940EDB" w14:textId="77777777" w:rsidR="005842C9" w:rsidRPr="005842C9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1A0AA7C6" w14:textId="77777777" w:rsidR="005842C9" w:rsidRDefault="005842C9" w:rsidP="005842C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5842C9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Hoeveel heb je te besteden als je arm bent in Nederland?</w:t>
      </w:r>
    </w:p>
    <w:p w14:paraId="25D323F5" w14:textId="77777777" w:rsidR="005842C9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30173D5B" w14:textId="77777777" w:rsidR="005842C9" w:rsidRPr="005842C9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06998D40" w14:textId="77777777" w:rsidR="005842C9" w:rsidRDefault="005842C9" w:rsidP="005842C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5842C9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Hoeveel procent van de ouderen heeft een inkomen onder de armoedegrens?</w:t>
      </w:r>
    </w:p>
    <w:p w14:paraId="4BCC84C6" w14:textId="77777777" w:rsidR="005842C9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__________________________________________________________</w:t>
      </w:r>
    </w:p>
    <w:p w14:paraId="000E8670" w14:textId="77777777" w:rsidR="005842C9" w:rsidRPr="005842C9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</w:p>
    <w:p w14:paraId="48481662" w14:textId="77777777" w:rsidR="005842C9" w:rsidRPr="005842C9" w:rsidRDefault="005842C9" w:rsidP="005842C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</w:pPr>
      <w:r w:rsidRPr="005842C9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Hoeveel euro besteden de '</w:t>
      </w:r>
      <w:proofErr w:type="spellStart"/>
      <w:r w:rsidRPr="005842C9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armsten</w:t>
      </w:r>
      <w:proofErr w:type="spellEnd"/>
      <w:r w:rsidRPr="005842C9">
        <w:rPr>
          <w:rFonts w:ascii="Arial" w:eastAsiaTheme="minorEastAsia" w:hAnsi="Arial" w:cs="Arial"/>
          <w:sz w:val="28"/>
          <w:szCs w:val="28"/>
          <w:shd w:val="clear" w:color="auto" w:fill="FFFFFF"/>
          <w:lang w:eastAsia="nl-NL"/>
        </w:rPr>
        <w:t>' aan wonen? En aan voeding? En aan kleding?</w:t>
      </w:r>
    </w:p>
    <w:p w14:paraId="108F8114" w14:textId="77777777" w:rsidR="005842C9" w:rsidRDefault="005842C9" w:rsidP="005842C9">
      <w:pPr>
        <w:shd w:val="clear" w:color="auto" w:fill="FFFFFF"/>
        <w:spacing w:before="100" w:beforeAutospacing="1" w:after="100" w:afterAutospacing="1" w:line="400" w:lineRule="atLeas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5842C9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_________________________________________________________</w:t>
      </w:r>
    </w:p>
    <w:p w14:paraId="6C57845A" w14:textId="77777777" w:rsidR="005842C9" w:rsidRPr="005842C9" w:rsidRDefault="007D45DA" w:rsidP="007D45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7D45DA">
        <w:rPr>
          <w:noProof/>
        </w:rPr>
        <w:drawing>
          <wp:inline distT="0" distB="0" distL="0" distR="0" wp14:anchorId="2CE65332" wp14:editId="1B12799C">
            <wp:extent cx="2768600" cy="2076450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9055" cy="207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2C9" w:rsidRPr="005842C9" w:rsidSect="0048791A">
      <w:footerReference w:type="default" r:id="rId2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3AC86" w14:textId="77777777" w:rsidR="00121FEA" w:rsidRDefault="00121FEA" w:rsidP="00EA4575">
      <w:pPr>
        <w:spacing w:after="0" w:line="240" w:lineRule="auto"/>
      </w:pPr>
      <w:r>
        <w:separator/>
      </w:r>
    </w:p>
  </w:endnote>
  <w:endnote w:type="continuationSeparator" w:id="0">
    <w:p w14:paraId="709208DB" w14:textId="77777777" w:rsidR="00121FEA" w:rsidRDefault="00121FEA" w:rsidP="00EA4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2489749"/>
      <w:docPartObj>
        <w:docPartGallery w:val="Page Numbers (Bottom of Page)"/>
        <w:docPartUnique/>
      </w:docPartObj>
    </w:sdtPr>
    <w:sdtEndPr/>
    <w:sdtContent>
      <w:p w14:paraId="71908927" w14:textId="77777777" w:rsidR="00EA4575" w:rsidRDefault="00EA4575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EAA1F1" w14:textId="77777777" w:rsidR="00EA4575" w:rsidRDefault="00EA457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F3989" w14:textId="77777777" w:rsidR="00121FEA" w:rsidRDefault="00121FEA" w:rsidP="00EA4575">
      <w:pPr>
        <w:spacing w:after="0" w:line="240" w:lineRule="auto"/>
      </w:pPr>
      <w:r>
        <w:separator/>
      </w:r>
    </w:p>
  </w:footnote>
  <w:footnote w:type="continuationSeparator" w:id="0">
    <w:p w14:paraId="46EAD2F3" w14:textId="77777777" w:rsidR="00121FEA" w:rsidRDefault="00121FEA" w:rsidP="00EA4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E4271"/>
    <w:multiLevelType w:val="multilevel"/>
    <w:tmpl w:val="37204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97214F"/>
    <w:multiLevelType w:val="multilevel"/>
    <w:tmpl w:val="1C740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4B3A87"/>
    <w:multiLevelType w:val="multilevel"/>
    <w:tmpl w:val="FF60B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3455D1"/>
    <w:multiLevelType w:val="multilevel"/>
    <w:tmpl w:val="115A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C0139D"/>
    <w:multiLevelType w:val="hybridMultilevel"/>
    <w:tmpl w:val="1C4AC50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6E120B"/>
    <w:multiLevelType w:val="hybridMultilevel"/>
    <w:tmpl w:val="9FB0C3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71C50"/>
    <w:multiLevelType w:val="hybridMultilevel"/>
    <w:tmpl w:val="E68630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4E78EC"/>
    <w:multiLevelType w:val="multilevel"/>
    <w:tmpl w:val="92DA4CF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343722"/>
    <w:multiLevelType w:val="multilevel"/>
    <w:tmpl w:val="B76AF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062210"/>
    <w:multiLevelType w:val="multilevel"/>
    <w:tmpl w:val="CCD4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187462"/>
    <w:multiLevelType w:val="multilevel"/>
    <w:tmpl w:val="2D54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E4550C"/>
    <w:multiLevelType w:val="hybridMultilevel"/>
    <w:tmpl w:val="3D321048"/>
    <w:lvl w:ilvl="0" w:tplc="6954553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242E96"/>
    <w:multiLevelType w:val="multilevel"/>
    <w:tmpl w:val="CF601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9E4841"/>
    <w:multiLevelType w:val="multilevel"/>
    <w:tmpl w:val="3A9CE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C6F7C47"/>
    <w:multiLevelType w:val="multilevel"/>
    <w:tmpl w:val="EDB27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11"/>
  </w:num>
  <w:num w:numId="8">
    <w:abstractNumId w:val="8"/>
  </w:num>
  <w:num w:numId="9">
    <w:abstractNumId w:val="12"/>
  </w:num>
  <w:num w:numId="10">
    <w:abstractNumId w:val="3"/>
  </w:num>
  <w:num w:numId="11">
    <w:abstractNumId w:val="4"/>
  </w:num>
  <w:num w:numId="12">
    <w:abstractNumId w:val="14"/>
  </w:num>
  <w:num w:numId="13">
    <w:abstractNumId w:val="10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91A"/>
    <w:rsid w:val="000023C0"/>
    <w:rsid w:val="00121FEA"/>
    <w:rsid w:val="001770A1"/>
    <w:rsid w:val="0019436F"/>
    <w:rsid w:val="001D373D"/>
    <w:rsid w:val="00215855"/>
    <w:rsid w:val="00231F99"/>
    <w:rsid w:val="002C5F41"/>
    <w:rsid w:val="0033618C"/>
    <w:rsid w:val="00455670"/>
    <w:rsid w:val="0048791A"/>
    <w:rsid w:val="005079E0"/>
    <w:rsid w:val="005573A5"/>
    <w:rsid w:val="005842C9"/>
    <w:rsid w:val="006B5313"/>
    <w:rsid w:val="00702F5F"/>
    <w:rsid w:val="0077291C"/>
    <w:rsid w:val="00775906"/>
    <w:rsid w:val="007D45DA"/>
    <w:rsid w:val="009523A1"/>
    <w:rsid w:val="009E35D3"/>
    <w:rsid w:val="009F58AD"/>
    <w:rsid w:val="00A51F31"/>
    <w:rsid w:val="00AD22EB"/>
    <w:rsid w:val="00AF0A62"/>
    <w:rsid w:val="00B929A4"/>
    <w:rsid w:val="00CD0DF0"/>
    <w:rsid w:val="00D53D8A"/>
    <w:rsid w:val="00DD6683"/>
    <w:rsid w:val="00EA4575"/>
    <w:rsid w:val="00F2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E86FE"/>
  <w15:chartTrackingRefBased/>
  <w15:docId w15:val="{4CE4D22C-526D-43EF-BF23-30076320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F58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48791A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8791A"/>
    <w:rPr>
      <w:rFonts w:eastAsiaTheme="minorEastAsia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557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EA45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A4575"/>
  </w:style>
  <w:style w:type="paragraph" w:styleId="Voettekst">
    <w:name w:val="footer"/>
    <w:basedOn w:val="Standaard"/>
    <w:link w:val="VoettekstChar"/>
    <w:uiPriority w:val="99"/>
    <w:unhideWhenUsed/>
    <w:rsid w:val="00EA45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A4575"/>
  </w:style>
  <w:style w:type="character" w:styleId="Zwaar">
    <w:name w:val="Strong"/>
    <w:basedOn w:val="Standaardalinea-lettertype"/>
    <w:uiPriority w:val="22"/>
    <w:qFormat/>
    <w:rsid w:val="009F58AD"/>
    <w:rPr>
      <w:b/>
      <w:bCs/>
    </w:rPr>
  </w:style>
  <w:style w:type="character" w:customStyle="1" w:styleId="Kop1Char">
    <w:name w:val="Kop 1 Char"/>
    <w:basedOn w:val="Standaardalinea-lettertype"/>
    <w:link w:val="Kop1"/>
    <w:uiPriority w:val="9"/>
    <w:rsid w:val="009F58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F27B6F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9523A1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523A1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92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29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88331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0257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183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maken.wikiwijs.nl/87234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socialealliantie.nl/armoedelive/portretten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www.stichtingclip.nl/armoedelive/portretten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2018 - 2019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1704</Words>
  <Characters>9373</Characters>
  <Application>Microsoft Office Word</Application>
  <DocSecurity>0</DocSecurity>
  <Lines>78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WERKBOEK</dc:subject>
  <dc:creator>Marianne</dc:creator>
  <cp:keywords/>
  <dc:description/>
  <cp:lastModifiedBy>Marianne Vermeer</cp:lastModifiedBy>
  <cp:revision>2</cp:revision>
  <dcterms:created xsi:type="dcterms:W3CDTF">2019-04-09T07:09:00Z</dcterms:created>
  <dcterms:modified xsi:type="dcterms:W3CDTF">2019-04-09T07:09:00Z</dcterms:modified>
</cp:coreProperties>
</file>